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7313" w:type="dxa"/>
        <w:tblLook w:val="04A0" w:firstRow="1" w:lastRow="0" w:firstColumn="1" w:lastColumn="0" w:noHBand="0" w:noVBand="1"/>
      </w:tblPr>
      <w:tblGrid>
        <w:gridCol w:w="1462"/>
        <w:gridCol w:w="1462"/>
        <w:gridCol w:w="1463"/>
        <w:gridCol w:w="1463"/>
        <w:gridCol w:w="1463"/>
      </w:tblGrid>
      <w:tr w:rsidR="00694746" w:rsidTr="00F80F49">
        <w:trPr>
          <w:trHeight w:val="241"/>
        </w:trPr>
        <w:tc>
          <w:tcPr>
            <w:tcW w:w="1462" w:type="dxa"/>
            <w:tcBorders>
              <w:bottom w:val="single" w:sz="4" w:space="0" w:color="auto"/>
            </w:tcBorders>
          </w:tcPr>
          <w:p w:rsidR="00694746" w:rsidRDefault="00694746" w:rsidP="00F80F49"/>
        </w:tc>
        <w:tc>
          <w:tcPr>
            <w:tcW w:w="1462" w:type="dxa"/>
            <w:tcBorders>
              <w:bottom w:val="single" w:sz="4" w:space="0" w:color="auto"/>
            </w:tcBorders>
          </w:tcPr>
          <w:p w:rsidR="00694746" w:rsidRDefault="00F80F49" w:rsidP="00694746">
            <w:pPr>
              <w:jc w:val="center"/>
            </w:pPr>
            <w:r>
              <w:t>CAMPO 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94746" w:rsidRDefault="00F80F49" w:rsidP="00F80F49">
            <w:pPr>
              <w:jc w:val="center"/>
            </w:pPr>
            <w:r>
              <w:t>CAMPO 2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94746" w:rsidRDefault="00F80F49" w:rsidP="00694746">
            <w:pPr>
              <w:jc w:val="center"/>
            </w:pPr>
            <w:r>
              <w:t>PAB 1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694746" w:rsidRDefault="00F80F49" w:rsidP="00694746">
            <w:pPr>
              <w:jc w:val="center"/>
            </w:pPr>
            <w:r>
              <w:t>PAB 2</w:t>
            </w:r>
          </w:p>
        </w:tc>
      </w:tr>
      <w:tr w:rsidR="00694746" w:rsidTr="00E76616">
        <w:trPr>
          <w:trHeight w:val="394"/>
        </w:trPr>
        <w:tc>
          <w:tcPr>
            <w:tcW w:w="1462" w:type="dxa"/>
            <w:tcBorders>
              <w:right w:val="nil"/>
            </w:tcBorders>
          </w:tcPr>
          <w:p w:rsidR="00694746" w:rsidRDefault="00694746"/>
        </w:tc>
        <w:tc>
          <w:tcPr>
            <w:tcW w:w="1462" w:type="dxa"/>
            <w:tcBorders>
              <w:left w:val="nil"/>
              <w:right w:val="nil"/>
            </w:tcBorders>
          </w:tcPr>
          <w:p w:rsidR="00694746" w:rsidRDefault="00694746"/>
        </w:tc>
        <w:tc>
          <w:tcPr>
            <w:tcW w:w="1463" w:type="dxa"/>
            <w:tcBorders>
              <w:left w:val="nil"/>
              <w:right w:val="nil"/>
            </w:tcBorders>
          </w:tcPr>
          <w:p w:rsidR="00694746" w:rsidRPr="00694746" w:rsidRDefault="00694746" w:rsidP="006947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1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:rsidR="00694746" w:rsidRDefault="00694746"/>
        </w:tc>
        <w:tc>
          <w:tcPr>
            <w:tcW w:w="1463" w:type="dxa"/>
            <w:tcBorders>
              <w:left w:val="nil"/>
            </w:tcBorders>
          </w:tcPr>
          <w:p w:rsidR="00694746" w:rsidRDefault="00694746"/>
        </w:tc>
      </w:tr>
      <w:tr w:rsidR="000A73F9" w:rsidTr="001E24F4">
        <w:trPr>
          <w:trHeight w:val="256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FF0000"/>
          </w:tcPr>
          <w:p w:rsidR="000A73F9" w:rsidRDefault="0043032E" w:rsidP="0043032E">
            <w:pPr>
              <w:jc w:val="center"/>
            </w:pPr>
            <w:r w:rsidRPr="0043032E">
              <w:t>13:30 / 14:00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A73F9" w:rsidRDefault="000A73F9" w:rsidP="00CB6111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A73F9" w:rsidRDefault="000A73F9" w:rsidP="00CB6111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A73F9" w:rsidRDefault="000A73F9" w:rsidP="00F90182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0A73F9" w:rsidRDefault="0043032E" w:rsidP="00F90182">
            <w:pPr>
              <w:jc w:val="center"/>
            </w:pPr>
            <w:r>
              <w:t>GA: 1 / 2</w:t>
            </w:r>
          </w:p>
        </w:tc>
      </w:tr>
      <w:tr w:rsidR="00290EBC" w:rsidTr="001E24F4">
        <w:trPr>
          <w:trHeight w:val="256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FF0000"/>
          </w:tcPr>
          <w:p w:rsidR="00290EBC" w:rsidRPr="00D145CA" w:rsidRDefault="0043032E" w:rsidP="0043032E">
            <w:pPr>
              <w:jc w:val="center"/>
            </w:pPr>
            <w:r w:rsidRPr="0043032E">
              <w:t>14:30 / 15:00</w:t>
            </w:r>
          </w:p>
        </w:tc>
        <w:tc>
          <w:tcPr>
            <w:tcW w:w="1462" w:type="dxa"/>
            <w:tcBorders>
              <w:top w:val="single" w:sz="4" w:space="0" w:color="auto"/>
              <w:bottom w:val="single" w:sz="4" w:space="0" w:color="auto"/>
            </w:tcBorders>
          </w:tcPr>
          <w:p w:rsidR="00290EBC" w:rsidRDefault="00290EBC" w:rsidP="00CB6111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290EBC" w:rsidRDefault="00290EBC" w:rsidP="00CB6111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290EBC" w:rsidRDefault="0043032E" w:rsidP="00F90182">
            <w:pPr>
              <w:jc w:val="center"/>
            </w:pPr>
            <w:r>
              <w:t>GA: 3 / 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290EBC" w:rsidRDefault="0043032E" w:rsidP="00F90182">
            <w:pPr>
              <w:jc w:val="center"/>
            </w:pPr>
            <w:r>
              <w:t>GB: 1 / 2</w:t>
            </w:r>
          </w:p>
        </w:tc>
      </w:tr>
      <w:tr w:rsidR="000A73F9" w:rsidTr="00E76616">
        <w:trPr>
          <w:trHeight w:val="256"/>
        </w:trPr>
        <w:tc>
          <w:tcPr>
            <w:tcW w:w="1462" w:type="dxa"/>
            <w:tcBorders>
              <w:bottom w:val="single" w:sz="4" w:space="0" w:color="auto"/>
              <w:right w:val="nil"/>
            </w:tcBorders>
          </w:tcPr>
          <w:p w:rsidR="000A73F9" w:rsidRDefault="000A73F9" w:rsidP="00694746">
            <w:pPr>
              <w:jc w:val="center"/>
            </w:pP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nil"/>
            </w:tcBorders>
          </w:tcPr>
          <w:p w:rsidR="000A73F9" w:rsidRDefault="000A73F9" w:rsidP="00CB6111">
            <w:pPr>
              <w:jc w:val="center"/>
            </w:pPr>
          </w:p>
        </w:tc>
        <w:tc>
          <w:tcPr>
            <w:tcW w:w="1463" w:type="dxa"/>
            <w:tcBorders>
              <w:left w:val="nil"/>
              <w:bottom w:val="single" w:sz="4" w:space="0" w:color="auto"/>
              <w:right w:val="nil"/>
            </w:tcBorders>
          </w:tcPr>
          <w:p w:rsidR="000A73F9" w:rsidRDefault="000A73F9" w:rsidP="00CB6111">
            <w:pPr>
              <w:jc w:val="center"/>
            </w:pPr>
            <w:r>
              <w:rPr>
                <w:color w:val="FF0000"/>
              </w:rPr>
              <w:t>JORNADA 2</w:t>
            </w:r>
          </w:p>
        </w:tc>
        <w:tc>
          <w:tcPr>
            <w:tcW w:w="1463" w:type="dxa"/>
            <w:tcBorders>
              <w:left w:val="nil"/>
              <w:bottom w:val="single" w:sz="4" w:space="0" w:color="auto"/>
              <w:right w:val="nil"/>
            </w:tcBorders>
          </w:tcPr>
          <w:p w:rsidR="000A73F9" w:rsidRDefault="000A73F9" w:rsidP="00CB6111">
            <w:pPr>
              <w:jc w:val="center"/>
            </w:pPr>
          </w:p>
        </w:tc>
        <w:tc>
          <w:tcPr>
            <w:tcW w:w="1463" w:type="dxa"/>
            <w:tcBorders>
              <w:left w:val="nil"/>
              <w:bottom w:val="single" w:sz="4" w:space="0" w:color="auto"/>
            </w:tcBorders>
          </w:tcPr>
          <w:p w:rsidR="000A73F9" w:rsidRDefault="000A73F9" w:rsidP="00CB6111">
            <w:pPr>
              <w:jc w:val="center"/>
            </w:pPr>
          </w:p>
        </w:tc>
      </w:tr>
      <w:tr w:rsidR="00D145CA" w:rsidTr="001E24F4">
        <w:trPr>
          <w:trHeight w:val="256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FF0000"/>
          </w:tcPr>
          <w:p w:rsidR="00D145CA" w:rsidRDefault="0055739A" w:rsidP="00D145CA">
            <w:pPr>
              <w:jc w:val="center"/>
            </w:pPr>
            <w:r w:rsidRPr="0055739A">
              <w:t>15:00 / 15:30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D145CA" w:rsidRDefault="00D145C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145CA" w:rsidRDefault="00D145C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145CA" w:rsidRDefault="00E136C1" w:rsidP="00290EBC">
            <w:pPr>
              <w:jc w:val="center"/>
            </w:pPr>
            <w:r>
              <w:t>GA: 1 / 3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145CA" w:rsidRDefault="00D145CA" w:rsidP="00D145CA">
            <w:pPr>
              <w:jc w:val="center"/>
            </w:pPr>
          </w:p>
        </w:tc>
      </w:tr>
      <w:tr w:rsidR="0055739A" w:rsidTr="001E24F4">
        <w:trPr>
          <w:trHeight w:val="256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FF0000"/>
          </w:tcPr>
          <w:p w:rsidR="0055739A" w:rsidRDefault="0055739A" w:rsidP="00D145CA">
            <w:pPr>
              <w:jc w:val="center"/>
            </w:pPr>
            <w:r w:rsidRPr="0055739A">
              <w:t>15:30 / 16:00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E136C1" w:rsidP="00C04034">
            <w:pPr>
              <w:jc w:val="center"/>
            </w:pPr>
            <w:r>
              <w:t>GA: 2 / 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E136C1" w:rsidP="0063309A">
            <w:pPr>
              <w:jc w:val="center"/>
            </w:pPr>
            <w:r>
              <w:t>GB: 2 / 3</w:t>
            </w:r>
          </w:p>
        </w:tc>
      </w:tr>
      <w:tr w:rsidR="0055739A" w:rsidTr="00E76616">
        <w:trPr>
          <w:trHeight w:val="297"/>
        </w:trPr>
        <w:tc>
          <w:tcPr>
            <w:tcW w:w="1462" w:type="dxa"/>
            <w:tcBorders>
              <w:right w:val="nil"/>
            </w:tcBorders>
          </w:tcPr>
          <w:p w:rsidR="0055739A" w:rsidRDefault="0055739A" w:rsidP="00D145CA"/>
        </w:tc>
        <w:tc>
          <w:tcPr>
            <w:tcW w:w="1462" w:type="dxa"/>
            <w:tcBorders>
              <w:left w:val="nil"/>
              <w:right w:val="nil"/>
            </w:tcBorders>
          </w:tcPr>
          <w:p w:rsidR="0055739A" w:rsidRDefault="0055739A" w:rsidP="00D145CA"/>
        </w:tc>
        <w:tc>
          <w:tcPr>
            <w:tcW w:w="1463" w:type="dxa"/>
            <w:tcBorders>
              <w:left w:val="nil"/>
              <w:right w:val="nil"/>
            </w:tcBorders>
          </w:tcPr>
          <w:p w:rsidR="0055739A" w:rsidRPr="00694746" w:rsidRDefault="0055739A" w:rsidP="00D145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3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:rsidR="0055739A" w:rsidRDefault="0055739A" w:rsidP="00D145CA"/>
        </w:tc>
        <w:tc>
          <w:tcPr>
            <w:tcW w:w="1463" w:type="dxa"/>
            <w:tcBorders>
              <w:left w:val="nil"/>
            </w:tcBorders>
          </w:tcPr>
          <w:p w:rsidR="0055739A" w:rsidRDefault="0055739A" w:rsidP="00D145CA"/>
        </w:tc>
        <w:bookmarkStart w:id="0" w:name="_GoBack"/>
        <w:bookmarkEnd w:id="0"/>
      </w:tr>
      <w:tr w:rsidR="0055739A" w:rsidTr="001E24F4">
        <w:trPr>
          <w:trHeight w:val="270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FF0000"/>
          </w:tcPr>
          <w:p w:rsidR="0055739A" w:rsidRDefault="0055739A" w:rsidP="00D145CA">
            <w:pPr>
              <w:jc w:val="center"/>
            </w:pPr>
            <w:r w:rsidRPr="0055739A">
              <w:t>16:00 / 16:30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55739A" w:rsidP="006D31B5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55739A" w:rsidP="009B2319">
            <w:pPr>
              <w:jc w:val="center"/>
            </w:pPr>
            <w:r>
              <w:t>GB: 1 / 3</w:t>
            </w:r>
          </w:p>
        </w:tc>
      </w:tr>
      <w:tr w:rsidR="0055739A" w:rsidTr="001E24F4">
        <w:trPr>
          <w:trHeight w:val="255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FF0000"/>
          </w:tcPr>
          <w:p w:rsidR="0055739A" w:rsidRDefault="0055739A" w:rsidP="00D145CA">
            <w:pPr>
              <w:jc w:val="center"/>
            </w:pPr>
            <w:r>
              <w:t>16:30 / 17:00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  <w:r>
              <w:t>GA: 2 / 3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55739A" w:rsidRDefault="0055739A" w:rsidP="00D145CA">
            <w:pPr>
              <w:jc w:val="center"/>
            </w:pPr>
            <w:r>
              <w:t>GA: 1 / 4</w:t>
            </w:r>
          </w:p>
        </w:tc>
      </w:tr>
      <w:tr w:rsidR="0055739A" w:rsidTr="00E76616">
        <w:trPr>
          <w:trHeight w:val="260"/>
        </w:trPr>
        <w:tc>
          <w:tcPr>
            <w:tcW w:w="1462" w:type="dxa"/>
            <w:tcBorders>
              <w:right w:val="nil"/>
            </w:tcBorders>
            <w:shd w:val="clear" w:color="auto" w:fill="auto"/>
          </w:tcPr>
          <w:p w:rsidR="0055739A" w:rsidRDefault="0055739A" w:rsidP="00D145CA"/>
        </w:tc>
        <w:tc>
          <w:tcPr>
            <w:tcW w:w="1462" w:type="dxa"/>
            <w:tcBorders>
              <w:left w:val="nil"/>
              <w:right w:val="nil"/>
            </w:tcBorders>
            <w:shd w:val="clear" w:color="auto" w:fill="auto"/>
          </w:tcPr>
          <w:p w:rsidR="0055739A" w:rsidRDefault="0055739A" w:rsidP="00D145CA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55739A" w:rsidRDefault="0055739A" w:rsidP="00D145CA">
            <w:pPr>
              <w:jc w:val="center"/>
            </w:pPr>
            <w:r>
              <w:rPr>
                <w:color w:val="FF0000"/>
              </w:rPr>
              <w:t>SEMIFINAL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55739A" w:rsidRDefault="0055739A" w:rsidP="00D145CA"/>
        </w:tc>
        <w:tc>
          <w:tcPr>
            <w:tcW w:w="1463" w:type="dxa"/>
            <w:tcBorders>
              <w:left w:val="nil"/>
            </w:tcBorders>
            <w:shd w:val="clear" w:color="auto" w:fill="auto"/>
          </w:tcPr>
          <w:p w:rsidR="0055739A" w:rsidRDefault="0055739A" w:rsidP="00D145CA">
            <w:pPr>
              <w:jc w:val="center"/>
            </w:pPr>
          </w:p>
        </w:tc>
      </w:tr>
      <w:tr w:rsidR="0055739A" w:rsidTr="001E24F4">
        <w:trPr>
          <w:trHeight w:val="260"/>
        </w:trPr>
        <w:tc>
          <w:tcPr>
            <w:tcW w:w="1462" w:type="dxa"/>
            <w:shd w:val="clear" w:color="auto" w:fill="FF0000"/>
          </w:tcPr>
          <w:p w:rsidR="0055739A" w:rsidRDefault="0055739A" w:rsidP="00D145CA">
            <w:r>
              <w:t>17:30 / 18:00</w:t>
            </w:r>
          </w:p>
        </w:tc>
        <w:tc>
          <w:tcPr>
            <w:tcW w:w="1462" w:type="dxa"/>
            <w:shd w:val="clear" w:color="auto" w:fill="auto"/>
          </w:tcPr>
          <w:p w:rsidR="0055739A" w:rsidRDefault="0055739A" w:rsidP="00D145CA">
            <w:r>
              <w:t>1ºGA / 2º GB</w:t>
            </w:r>
          </w:p>
        </w:tc>
        <w:tc>
          <w:tcPr>
            <w:tcW w:w="1463" w:type="dxa"/>
            <w:shd w:val="clear" w:color="auto" w:fill="auto"/>
          </w:tcPr>
          <w:p w:rsidR="0055739A" w:rsidRDefault="0055739A" w:rsidP="00D145CA">
            <w:pPr>
              <w:jc w:val="center"/>
            </w:pPr>
            <w:r>
              <w:t>2ºGA / 1ºGB</w:t>
            </w:r>
          </w:p>
        </w:tc>
        <w:tc>
          <w:tcPr>
            <w:tcW w:w="1463" w:type="dxa"/>
            <w:shd w:val="clear" w:color="auto" w:fill="7F7F7F" w:themeFill="text1" w:themeFillTint="80"/>
          </w:tcPr>
          <w:p w:rsidR="0055739A" w:rsidRDefault="0055739A" w:rsidP="00D145CA"/>
        </w:tc>
        <w:tc>
          <w:tcPr>
            <w:tcW w:w="1463" w:type="dxa"/>
          </w:tcPr>
          <w:p w:rsidR="0055739A" w:rsidRDefault="0055739A" w:rsidP="00D145CA">
            <w:pPr>
              <w:jc w:val="center"/>
            </w:pPr>
          </w:p>
        </w:tc>
      </w:tr>
      <w:tr w:rsidR="0055739A" w:rsidTr="00E76616">
        <w:trPr>
          <w:trHeight w:val="260"/>
        </w:trPr>
        <w:tc>
          <w:tcPr>
            <w:tcW w:w="1462" w:type="dxa"/>
            <w:tcBorders>
              <w:right w:val="nil"/>
            </w:tcBorders>
            <w:shd w:val="clear" w:color="auto" w:fill="auto"/>
          </w:tcPr>
          <w:p w:rsidR="0055739A" w:rsidRDefault="0055739A" w:rsidP="00D145CA"/>
        </w:tc>
        <w:tc>
          <w:tcPr>
            <w:tcW w:w="1462" w:type="dxa"/>
            <w:tcBorders>
              <w:left w:val="nil"/>
              <w:right w:val="nil"/>
            </w:tcBorders>
            <w:shd w:val="clear" w:color="auto" w:fill="auto"/>
          </w:tcPr>
          <w:p w:rsidR="0055739A" w:rsidRDefault="0055739A" w:rsidP="00D145CA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55739A" w:rsidRPr="00E507A3" w:rsidRDefault="0055739A" w:rsidP="00D145C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FINAL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55739A" w:rsidRDefault="0055739A" w:rsidP="00D145CA"/>
        </w:tc>
        <w:tc>
          <w:tcPr>
            <w:tcW w:w="1463" w:type="dxa"/>
            <w:tcBorders>
              <w:left w:val="nil"/>
            </w:tcBorders>
            <w:shd w:val="clear" w:color="auto" w:fill="auto"/>
          </w:tcPr>
          <w:p w:rsidR="0055739A" w:rsidRDefault="0055739A" w:rsidP="00D145CA"/>
        </w:tc>
      </w:tr>
      <w:tr w:rsidR="0055739A" w:rsidTr="001E24F4">
        <w:trPr>
          <w:trHeight w:val="260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FF0000"/>
          </w:tcPr>
          <w:p w:rsidR="0055739A" w:rsidRDefault="0055739A" w:rsidP="00D145CA">
            <w:r w:rsidRPr="0055739A">
              <w:t>19:00 / 19:30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5739A" w:rsidRDefault="0055739A" w:rsidP="00D145CA"/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5739A" w:rsidRDefault="0055739A" w:rsidP="00D145CA"/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739A" w:rsidRDefault="0055739A" w:rsidP="00D145CA"/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55739A" w:rsidRDefault="0055739A" w:rsidP="00D145CA"/>
        </w:tc>
      </w:tr>
    </w:tbl>
    <w:tbl>
      <w:tblPr>
        <w:tblStyle w:val="Tablaconcuadrcula"/>
        <w:tblpPr w:leftFromText="141" w:rightFromText="141" w:vertAnchor="text" w:horzAnchor="margin" w:tblpX="-843" w:tblpY="330"/>
        <w:tblOverlap w:val="never"/>
        <w:tblW w:w="8895" w:type="dxa"/>
        <w:tblLook w:val="04A0" w:firstRow="1" w:lastRow="0" w:firstColumn="1" w:lastColumn="0" w:noHBand="0" w:noVBand="1"/>
      </w:tblPr>
      <w:tblGrid>
        <w:gridCol w:w="45"/>
        <w:gridCol w:w="480"/>
        <w:gridCol w:w="2331"/>
        <w:gridCol w:w="2013"/>
        <w:gridCol w:w="2013"/>
        <w:gridCol w:w="2013"/>
      </w:tblGrid>
      <w:tr w:rsidR="00514682" w:rsidTr="002F0B62">
        <w:trPr>
          <w:gridBefore w:val="2"/>
          <w:wBefore w:w="525" w:type="dxa"/>
          <w:trHeight w:val="284"/>
        </w:trPr>
        <w:tc>
          <w:tcPr>
            <w:tcW w:w="2331" w:type="dxa"/>
            <w:shd w:val="clear" w:color="auto" w:fill="FF0000"/>
          </w:tcPr>
          <w:p w:rsidR="00514682" w:rsidRPr="0043032E" w:rsidRDefault="00514682" w:rsidP="002F0B62">
            <w:pPr>
              <w:jc w:val="center"/>
              <w:rPr>
                <w:color w:val="000000" w:themeColor="text1"/>
              </w:rPr>
            </w:pPr>
            <w:r w:rsidRPr="0043032E">
              <w:rPr>
                <w:color w:val="000000" w:themeColor="text1"/>
              </w:rPr>
              <w:t>EQUIPO 1</w:t>
            </w:r>
          </w:p>
        </w:tc>
        <w:tc>
          <w:tcPr>
            <w:tcW w:w="2013" w:type="dxa"/>
            <w:shd w:val="clear" w:color="auto" w:fill="FF0000"/>
          </w:tcPr>
          <w:p w:rsidR="00514682" w:rsidRPr="0043032E" w:rsidRDefault="00514682" w:rsidP="002F0B62">
            <w:pPr>
              <w:jc w:val="center"/>
              <w:rPr>
                <w:color w:val="000000" w:themeColor="text1"/>
              </w:rPr>
            </w:pPr>
            <w:r w:rsidRPr="0043032E">
              <w:rPr>
                <w:color w:val="000000" w:themeColor="text1"/>
              </w:rPr>
              <w:t>EQUIPO 2</w:t>
            </w:r>
          </w:p>
        </w:tc>
        <w:tc>
          <w:tcPr>
            <w:tcW w:w="2013" w:type="dxa"/>
            <w:shd w:val="clear" w:color="auto" w:fill="FF0000"/>
          </w:tcPr>
          <w:p w:rsidR="00514682" w:rsidRPr="0043032E" w:rsidRDefault="00514682" w:rsidP="002F0B62">
            <w:pPr>
              <w:jc w:val="center"/>
              <w:rPr>
                <w:color w:val="000000" w:themeColor="text1"/>
              </w:rPr>
            </w:pPr>
            <w:r w:rsidRPr="0043032E">
              <w:rPr>
                <w:color w:val="000000" w:themeColor="text1"/>
              </w:rPr>
              <w:t>EQUIPO 3</w:t>
            </w:r>
          </w:p>
        </w:tc>
        <w:tc>
          <w:tcPr>
            <w:tcW w:w="2013" w:type="dxa"/>
            <w:shd w:val="clear" w:color="auto" w:fill="FF0000"/>
          </w:tcPr>
          <w:p w:rsidR="00514682" w:rsidRPr="0043032E" w:rsidRDefault="00514682" w:rsidP="002F0B62">
            <w:pPr>
              <w:jc w:val="center"/>
              <w:rPr>
                <w:color w:val="000000" w:themeColor="text1"/>
              </w:rPr>
            </w:pPr>
            <w:r w:rsidRPr="0043032E">
              <w:rPr>
                <w:color w:val="000000" w:themeColor="text1"/>
              </w:rPr>
              <w:t>EQUIPO 4</w:t>
            </w:r>
          </w:p>
        </w:tc>
      </w:tr>
      <w:tr w:rsidR="002F0B62" w:rsidTr="002F0B62">
        <w:trPr>
          <w:gridBefore w:val="1"/>
          <w:wBefore w:w="45" w:type="dxa"/>
          <w:trHeight w:val="2246"/>
        </w:trPr>
        <w:tc>
          <w:tcPr>
            <w:tcW w:w="480" w:type="dxa"/>
            <w:shd w:val="clear" w:color="auto" w:fill="auto"/>
          </w:tcPr>
          <w:p w:rsidR="002F0B62" w:rsidRDefault="002F0B62" w:rsidP="002F0B62">
            <w:pPr>
              <w:jc w:val="center"/>
            </w:pPr>
          </w:p>
          <w:p w:rsidR="002F0B62" w:rsidRDefault="002F0B62" w:rsidP="002F0B62">
            <w:pPr>
              <w:jc w:val="center"/>
            </w:pPr>
          </w:p>
          <w:p w:rsidR="002F0B62" w:rsidRDefault="002F0B62" w:rsidP="002F0B62">
            <w:pPr>
              <w:jc w:val="center"/>
            </w:pPr>
            <w:r>
              <w:t>G</w:t>
            </w:r>
          </w:p>
          <w:p w:rsidR="002F0B62" w:rsidRDefault="002F0B62" w:rsidP="002F0B62">
            <w:pPr>
              <w:jc w:val="center"/>
            </w:pPr>
            <w:r>
              <w:t>R</w:t>
            </w:r>
          </w:p>
          <w:p w:rsidR="002F0B62" w:rsidRDefault="002F0B62" w:rsidP="002F0B62">
            <w:pPr>
              <w:jc w:val="center"/>
            </w:pPr>
            <w:r>
              <w:t>U</w:t>
            </w:r>
          </w:p>
          <w:p w:rsidR="002F0B62" w:rsidRDefault="002F0B62" w:rsidP="002F0B62">
            <w:pPr>
              <w:jc w:val="center"/>
            </w:pPr>
            <w:r>
              <w:t>P</w:t>
            </w:r>
          </w:p>
          <w:p w:rsidR="002F0B62" w:rsidRDefault="002F0B62" w:rsidP="002F0B62">
            <w:pPr>
              <w:jc w:val="center"/>
            </w:pPr>
            <w:r>
              <w:t>O</w:t>
            </w:r>
          </w:p>
          <w:p w:rsidR="002F0B62" w:rsidRDefault="002F0B62" w:rsidP="002F0B62">
            <w:pPr>
              <w:jc w:val="center"/>
            </w:pPr>
          </w:p>
          <w:p w:rsidR="002F0B62" w:rsidRDefault="002F0B62" w:rsidP="002F0B62">
            <w:pPr>
              <w:jc w:val="center"/>
            </w:pPr>
            <w:r>
              <w:t>A</w:t>
            </w:r>
          </w:p>
        </w:tc>
        <w:tc>
          <w:tcPr>
            <w:tcW w:w="2331" w:type="dxa"/>
          </w:tcPr>
          <w:p w:rsidR="00514682" w:rsidRDefault="00514682" w:rsidP="002F0B62">
            <w:pPr>
              <w:jc w:val="center"/>
            </w:pPr>
            <w:r>
              <w:t>LUCERA</w:t>
            </w:r>
          </w:p>
          <w:p w:rsidR="00514682" w:rsidRDefault="00514682" w:rsidP="002F0B62">
            <w:pPr>
              <w:jc w:val="center"/>
            </w:pPr>
            <w:r>
              <w:t>OSCAR</w:t>
            </w:r>
          </w:p>
          <w:p w:rsidR="00514682" w:rsidRDefault="00514682" w:rsidP="002F0B62">
            <w:pPr>
              <w:jc w:val="center"/>
            </w:pPr>
            <w:r>
              <w:t>CASTILLO</w:t>
            </w:r>
          </w:p>
          <w:p w:rsidR="00514682" w:rsidRDefault="00514682" w:rsidP="002F0B62">
            <w:pPr>
              <w:jc w:val="center"/>
            </w:pPr>
            <w:r>
              <w:t>X.RODIGO</w:t>
            </w:r>
          </w:p>
          <w:p w:rsidR="00514682" w:rsidRDefault="00514682" w:rsidP="002F0B62">
            <w:pPr>
              <w:jc w:val="center"/>
            </w:pPr>
            <w:r>
              <w:t>MARTIN INCERA</w:t>
            </w:r>
          </w:p>
          <w:p w:rsidR="00514682" w:rsidRDefault="00514682" w:rsidP="002F0B62">
            <w:pPr>
              <w:jc w:val="center"/>
            </w:pPr>
            <w:r>
              <w:t>PEIO</w:t>
            </w:r>
          </w:p>
          <w:p w:rsidR="00514682" w:rsidRDefault="00514682" w:rsidP="002F0B62">
            <w:pPr>
              <w:jc w:val="center"/>
            </w:pPr>
            <w:r>
              <w:t>VILLA</w:t>
            </w:r>
          </w:p>
          <w:p w:rsidR="00514682" w:rsidRDefault="00514682" w:rsidP="002F0B62">
            <w:pPr>
              <w:jc w:val="center"/>
            </w:pPr>
            <w:r>
              <w:t>ARRIAZU</w:t>
            </w:r>
          </w:p>
          <w:p w:rsidR="00514682" w:rsidRDefault="00514682" w:rsidP="002F0B62">
            <w:pPr>
              <w:jc w:val="center"/>
            </w:pPr>
            <w:r>
              <w:t>ALCALDE</w:t>
            </w:r>
          </w:p>
          <w:p w:rsidR="00514682" w:rsidRDefault="00514682" w:rsidP="002F0B62">
            <w:pPr>
              <w:jc w:val="center"/>
            </w:pPr>
            <w:r>
              <w:t>DIEGO</w:t>
            </w:r>
          </w:p>
        </w:tc>
        <w:tc>
          <w:tcPr>
            <w:tcW w:w="2013" w:type="dxa"/>
          </w:tcPr>
          <w:p w:rsidR="00514682" w:rsidRDefault="00514682" w:rsidP="002F0B62">
            <w:pPr>
              <w:jc w:val="center"/>
            </w:pPr>
            <w:r>
              <w:t>IKER</w:t>
            </w:r>
          </w:p>
          <w:p w:rsidR="00514682" w:rsidRDefault="00514682" w:rsidP="002F0B62">
            <w:pPr>
              <w:jc w:val="center"/>
            </w:pPr>
            <w:r>
              <w:t>SANTI</w:t>
            </w:r>
          </w:p>
          <w:p w:rsidR="00514682" w:rsidRDefault="00514682" w:rsidP="002F0B62">
            <w:pPr>
              <w:jc w:val="center"/>
            </w:pPr>
            <w:r>
              <w:t>XABI RDRGUEZ</w:t>
            </w:r>
          </w:p>
          <w:p w:rsidR="00514682" w:rsidRDefault="00514682" w:rsidP="002F0B62">
            <w:pPr>
              <w:jc w:val="center"/>
            </w:pPr>
            <w:r>
              <w:t>GAIZKA</w:t>
            </w:r>
          </w:p>
          <w:p w:rsidR="00514682" w:rsidRDefault="00514682" w:rsidP="002F0B62">
            <w:pPr>
              <w:jc w:val="center"/>
            </w:pPr>
            <w:r>
              <w:t>MARQUIJANO</w:t>
            </w:r>
          </w:p>
          <w:p w:rsidR="00514682" w:rsidRDefault="00514682" w:rsidP="002F0B62">
            <w:pPr>
              <w:jc w:val="center"/>
            </w:pPr>
            <w:r>
              <w:t>IÑIGO</w:t>
            </w:r>
          </w:p>
          <w:p w:rsidR="00514682" w:rsidRDefault="00514682" w:rsidP="002F0B62">
            <w:pPr>
              <w:jc w:val="center"/>
            </w:pPr>
            <w:r>
              <w:t>PEÑA</w:t>
            </w:r>
          </w:p>
          <w:p w:rsidR="00514682" w:rsidRDefault="00514682" w:rsidP="002F0B62">
            <w:pPr>
              <w:jc w:val="center"/>
            </w:pPr>
            <w:r>
              <w:t>ENEKO</w:t>
            </w:r>
          </w:p>
          <w:p w:rsidR="00514682" w:rsidRDefault="00514682" w:rsidP="002F0B62">
            <w:pPr>
              <w:jc w:val="center"/>
            </w:pPr>
            <w:r>
              <w:t>MARKEL</w:t>
            </w:r>
          </w:p>
          <w:p w:rsidR="00514682" w:rsidRDefault="00514682" w:rsidP="002F0B62">
            <w:pPr>
              <w:jc w:val="center"/>
            </w:pPr>
            <w:r>
              <w:t>XABI GOMEZ</w:t>
            </w:r>
          </w:p>
        </w:tc>
        <w:tc>
          <w:tcPr>
            <w:tcW w:w="2013" w:type="dxa"/>
          </w:tcPr>
          <w:p w:rsidR="00514682" w:rsidRDefault="00514682" w:rsidP="002F0B62">
            <w:pPr>
              <w:jc w:val="center"/>
            </w:pPr>
            <w:r>
              <w:t xml:space="preserve">LUIS </w:t>
            </w:r>
          </w:p>
          <w:p w:rsidR="00514682" w:rsidRDefault="00514682" w:rsidP="002F0B62">
            <w:pPr>
              <w:jc w:val="center"/>
            </w:pPr>
            <w:r>
              <w:t>MARTIN</w:t>
            </w:r>
          </w:p>
          <w:p w:rsidR="00514682" w:rsidRDefault="00514682" w:rsidP="002F0B62">
            <w:pPr>
              <w:jc w:val="center"/>
            </w:pPr>
            <w:r>
              <w:t>MARIA</w:t>
            </w:r>
          </w:p>
          <w:p w:rsidR="00514682" w:rsidRDefault="00514682" w:rsidP="002F0B62">
            <w:pPr>
              <w:jc w:val="center"/>
            </w:pPr>
            <w:r>
              <w:t>TXALO</w:t>
            </w:r>
          </w:p>
          <w:p w:rsidR="00514682" w:rsidRDefault="00514682" w:rsidP="002F0B62">
            <w:pPr>
              <w:jc w:val="center"/>
            </w:pPr>
            <w:r>
              <w:t>INGUNZA</w:t>
            </w:r>
          </w:p>
          <w:p w:rsidR="00514682" w:rsidRDefault="00514682" w:rsidP="002F0B62">
            <w:pPr>
              <w:jc w:val="center"/>
            </w:pPr>
            <w:r>
              <w:t>ANDER INCERA</w:t>
            </w:r>
          </w:p>
          <w:p w:rsidR="00514682" w:rsidRDefault="00514682" w:rsidP="002F0B62">
            <w:pPr>
              <w:jc w:val="center"/>
            </w:pPr>
            <w:r>
              <w:t>SARAI</w:t>
            </w:r>
          </w:p>
          <w:p w:rsidR="00514682" w:rsidRDefault="00514682" w:rsidP="002F0B62">
            <w:pPr>
              <w:jc w:val="center"/>
            </w:pPr>
            <w:r>
              <w:t>ALVARO MRTNEZ</w:t>
            </w:r>
          </w:p>
          <w:p w:rsidR="00514682" w:rsidRDefault="00514682" w:rsidP="002F0B62">
            <w:pPr>
              <w:jc w:val="center"/>
            </w:pPr>
            <w:r>
              <w:t>OTXOA</w:t>
            </w:r>
          </w:p>
          <w:p w:rsidR="00514682" w:rsidRDefault="00514682" w:rsidP="002F0B62">
            <w:pPr>
              <w:jc w:val="center"/>
            </w:pPr>
            <w:r>
              <w:t>MARRO</w:t>
            </w:r>
          </w:p>
        </w:tc>
        <w:tc>
          <w:tcPr>
            <w:tcW w:w="2013" w:type="dxa"/>
          </w:tcPr>
          <w:p w:rsidR="00514682" w:rsidRDefault="00514682" w:rsidP="002F0B62">
            <w:pPr>
              <w:jc w:val="center"/>
            </w:pPr>
            <w:r>
              <w:t>XABI</w:t>
            </w:r>
          </w:p>
          <w:p w:rsidR="00514682" w:rsidRDefault="00514682" w:rsidP="002F0B62">
            <w:pPr>
              <w:jc w:val="center"/>
            </w:pPr>
            <w:r>
              <w:t>SANTAMARIA</w:t>
            </w:r>
          </w:p>
          <w:p w:rsidR="00514682" w:rsidRDefault="00514682" w:rsidP="002F0B62">
            <w:pPr>
              <w:jc w:val="center"/>
            </w:pPr>
            <w:r>
              <w:t>MAIALEN</w:t>
            </w:r>
          </w:p>
          <w:p w:rsidR="00514682" w:rsidRDefault="00514682" w:rsidP="002F0B62">
            <w:pPr>
              <w:jc w:val="center"/>
            </w:pPr>
            <w:r>
              <w:t>IKER SAGARMINAG</w:t>
            </w:r>
          </w:p>
          <w:p w:rsidR="00514682" w:rsidRDefault="00514682" w:rsidP="002F0B62">
            <w:pPr>
              <w:jc w:val="center"/>
            </w:pPr>
            <w:r>
              <w:t>LARREA</w:t>
            </w:r>
          </w:p>
          <w:p w:rsidR="00514682" w:rsidRDefault="00514682" w:rsidP="002F0B62">
            <w:pPr>
              <w:jc w:val="center"/>
            </w:pPr>
            <w:r>
              <w:t>JOSEBA</w:t>
            </w:r>
          </w:p>
          <w:p w:rsidR="00514682" w:rsidRDefault="00514682" w:rsidP="002F0B62">
            <w:pPr>
              <w:jc w:val="center"/>
            </w:pPr>
            <w:r>
              <w:t>ALTXU</w:t>
            </w:r>
          </w:p>
          <w:p w:rsidR="00514682" w:rsidRDefault="00514682" w:rsidP="002F0B62">
            <w:pPr>
              <w:jc w:val="center"/>
            </w:pPr>
            <w:r>
              <w:t>DANI</w:t>
            </w:r>
          </w:p>
          <w:p w:rsidR="00514682" w:rsidRDefault="00514682" w:rsidP="002F0B62">
            <w:pPr>
              <w:jc w:val="center"/>
            </w:pPr>
            <w:r>
              <w:t>AXPE</w:t>
            </w:r>
          </w:p>
          <w:p w:rsidR="00514682" w:rsidRDefault="00514682" w:rsidP="002F0B62">
            <w:pPr>
              <w:jc w:val="center"/>
            </w:pPr>
            <w:r>
              <w:t>ANTON</w:t>
            </w:r>
          </w:p>
        </w:tc>
      </w:tr>
      <w:tr w:rsidR="00514682" w:rsidTr="002F0B62">
        <w:trPr>
          <w:gridBefore w:val="2"/>
          <w:wBefore w:w="525" w:type="dxa"/>
          <w:trHeight w:val="273"/>
        </w:trPr>
        <w:tc>
          <w:tcPr>
            <w:tcW w:w="2331" w:type="dxa"/>
            <w:shd w:val="clear" w:color="auto" w:fill="FF0000"/>
          </w:tcPr>
          <w:p w:rsidR="00514682" w:rsidRDefault="00514682" w:rsidP="002F0B62">
            <w:pPr>
              <w:jc w:val="center"/>
            </w:pPr>
            <w:r>
              <w:t>EQUIPO 1</w:t>
            </w:r>
          </w:p>
        </w:tc>
        <w:tc>
          <w:tcPr>
            <w:tcW w:w="2013" w:type="dxa"/>
            <w:shd w:val="clear" w:color="auto" w:fill="FF0000"/>
          </w:tcPr>
          <w:p w:rsidR="00514682" w:rsidRDefault="00514682" w:rsidP="002F0B62">
            <w:pPr>
              <w:jc w:val="center"/>
            </w:pPr>
            <w:r>
              <w:t>EQUIPO 2</w:t>
            </w:r>
          </w:p>
        </w:tc>
        <w:tc>
          <w:tcPr>
            <w:tcW w:w="2013" w:type="dxa"/>
            <w:shd w:val="clear" w:color="auto" w:fill="FF0000"/>
          </w:tcPr>
          <w:p w:rsidR="00514682" w:rsidRDefault="00514682" w:rsidP="002F0B62">
            <w:pPr>
              <w:jc w:val="center"/>
            </w:pPr>
            <w:r>
              <w:t xml:space="preserve">EQUIPO 3 </w:t>
            </w:r>
          </w:p>
        </w:tc>
        <w:tc>
          <w:tcPr>
            <w:tcW w:w="2013" w:type="dxa"/>
            <w:shd w:val="clear" w:color="auto" w:fill="FF0000"/>
          </w:tcPr>
          <w:p w:rsidR="00514682" w:rsidRDefault="00514682" w:rsidP="002F0B62">
            <w:pPr>
              <w:jc w:val="center"/>
            </w:pPr>
          </w:p>
        </w:tc>
      </w:tr>
      <w:tr w:rsidR="002F0B62" w:rsidTr="002F0B62">
        <w:trPr>
          <w:trHeight w:val="2790"/>
        </w:trPr>
        <w:tc>
          <w:tcPr>
            <w:tcW w:w="525" w:type="dxa"/>
            <w:gridSpan w:val="2"/>
            <w:shd w:val="clear" w:color="auto" w:fill="auto"/>
          </w:tcPr>
          <w:p w:rsidR="002F0B62" w:rsidRDefault="002F0B62" w:rsidP="002F0B62">
            <w:pPr>
              <w:jc w:val="center"/>
            </w:pPr>
          </w:p>
          <w:p w:rsidR="002F0B62" w:rsidRDefault="002F0B62" w:rsidP="002F0B62">
            <w:pPr>
              <w:jc w:val="center"/>
            </w:pPr>
          </w:p>
          <w:p w:rsidR="002F0B62" w:rsidRDefault="002F0B62" w:rsidP="002F0B62">
            <w:pPr>
              <w:jc w:val="center"/>
            </w:pPr>
            <w:r>
              <w:t>G</w:t>
            </w:r>
          </w:p>
          <w:p w:rsidR="002F0B62" w:rsidRDefault="002F0B62" w:rsidP="002F0B62">
            <w:pPr>
              <w:jc w:val="center"/>
            </w:pPr>
            <w:r>
              <w:t>R</w:t>
            </w:r>
          </w:p>
          <w:p w:rsidR="002F0B62" w:rsidRDefault="002F0B62" w:rsidP="002F0B62">
            <w:pPr>
              <w:jc w:val="center"/>
            </w:pPr>
            <w:r>
              <w:t>U</w:t>
            </w:r>
          </w:p>
          <w:p w:rsidR="002F0B62" w:rsidRDefault="002F0B62" w:rsidP="002F0B62">
            <w:pPr>
              <w:jc w:val="center"/>
            </w:pPr>
            <w:r>
              <w:t>P</w:t>
            </w:r>
          </w:p>
          <w:p w:rsidR="002F0B62" w:rsidRDefault="002F0B62" w:rsidP="002F0B62">
            <w:pPr>
              <w:jc w:val="center"/>
            </w:pPr>
            <w:r>
              <w:t>O</w:t>
            </w:r>
          </w:p>
          <w:p w:rsidR="002F0B62" w:rsidRDefault="002F0B62" w:rsidP="002F0B62">
            <w:pPr>
              <w:jc w:val="center"/>
            </w:pPr>
          </w:p>
          <w:p w:rsidR="002F0B62" w:rsidRDefault="002F0B62" w:rsidP="002F0B62">
            <w:pPr>
              <w:jc w:val="center"/>
            </w:pPr>
            <w:r>
              <w:t>B</w:t>
            </w:r>
          </w:p>
        </w:tc>
        <w:tc>
          <w:tcPr>
            <w:tcW w:w="2331" w:type="dxa"/>
          </w:tcPr>
          <w:p w:rsidR="00514682" w:rsidRDefault="00514682" w:rsidP="002F0B62">
            <w:pPr>
              <w:jc w:val="center"/>
            </w:pPr>
            <w:r>
              <w:t>ANDRES</w:t>
            </w:r>
          </w:p>
          <w:p w:rsidR="00514682" w:rsidRDefault="00514682" w:rsidP="002F0B62">
            <w:pPr>
              <w:jc w:val="center"/>
            </w:pPr>
            <w:r>
              <w:t>JOSE</w:t>
            </w:r>
          </w:p>
          <w:p w:rsidR="00514682" w:rsidRDefault="00514682" w:rsidP="002F0B62">
            <w:pPr>
              <w:jc w:val="center"/>
            </w:pPr>
            <w:r>
              <w:t>GUILLE</w:t>
            </w:r>
          </w:p>
          <w:p w:rsidR="00514682" w:rsidRDefault="00514682" w:rsidP="002F0B62">
            <w:pPr>
              <w:jc w:val="center"/>
            </w:pPr>
            <w:r>
              <w:t>PAZOS</w:t>
            </w:r>
          </w:p>
          <w:p w:rsidR="00514682" w:rsidRDefault="00514682" w:rsidP="002F0B62">
            <w:pPr>
              <w:jc w:val="center"/>
            </w:pPr>
            <w:r>
              <w:t>IBON</w:t>
            </w:r>
          </w:p>
          <w:p w:rsidR="00514682" w:rsidRDefault="00514682" w:rsidP="002F0B62">
            <w:pPr>
              <w:jc w:val="center"/>
            </w:pPr>
            <w:r>
              <w:t>GORKA</w:t>
            </w:r>
          </w:p>
          <w:p w:rsidR="00514682" w:rsidRDefault="00514682" w:rsidP="002F0B62">
            <w:pPr>
              <w:jc w:val="center"/>
            </w:pPr>
            <w:r>
              <w:t>IBAI</w:t>
            </w:r>
          </w:p>
          <w:p w:rsidR="00514682" w:rsidRPr="00514682" w:rsidRDefault="00514682" w:rsidP="002F0B62">
            <w:pPr>
              <w:jc w:val="center"/>
            </w:pPr>
            <w:r>
              <w:t>CACHON</w:t>
            </w:r>
          </w:p>
        </w:tc>
        <w:tc>
          <w:tcPr>
            <w:tcW w:w="2013" w:type="dxa"/>
          </w:tcPr>
          <w:p w:rsidR="00514682" w:rsidRDefault="00514682" w:rsidP="002F0B62">
            <w:pPr>
              <w:jc w:val="center"/>
            </w:pPr>
            <w:r>
              <w:t>ALVARO</w:t>
            </w:r>
          </w:p>
          <w:p w:rsidR="00514682" w:rsidRDefault="00514682" w:rsidP="002F0B62">
            <w:pPr>
              <w:jc w:val="center"/>
            </w:pPr>
            <w:r>
              <w:t>URKO</w:t>
            </w:r>
          </w:p>
          <w:p w:rsidR="00514682" w:rsidRDefault="00514682" w:rsidP="002F0B62">
            <w:pPr>
              <w:jc w:val="center"/>
            </w:pPr>
            <w:r>
              <w:t>OGUITO</w:t>
            </w:r>
          </w:p>
          <w:p w:rsidR="00514682" w:rsidRDefault="00514682" w:rsidP="002F0B62">
            <w:pPr>
              <w:jc w:val="center"/>
            </w:pPr>
            <w:r>
              <w:t>JUAN</w:t>
            </w:r>
          </w:p>
          <w:p w:rsidR="00514682" w:rsidRDefault="00514682" w:rsidP="002F0B62">
            <w:pPr>
              <w:jc w:val="center"/>
            </w:pPr>
            <w:r>
              <w:t>RODRI</w:t>
            </w:r>
          </w:p>
          <w:p w:rsidR="00514682" w:rsidRDefault="00514682" w:rsidP="002F0B62">
            <w:pPr>
              <w:jc w:val="center"/>
            </w:pPr>
            <w:r>
              <w:t>JULEN</w:t>
            </w:r>
          </w:p>
          <w:p w:rsidR="00514682" w:rsidRDefault="00514682" w:rsidP="002F0B62">
            <w:pPr>
              <w:jc w:val="center"/>
            </w:pPr>
            <w:r>
              <w:t>MARIO</w:t>
            </w:r>
          </w:p>
          <w:p w:rsidR="00514682" w:rsidRDefault="00514682" w:rsidP="002F0B62">
            <w:pPr>
              <w:jc w:val="center"/>
            </w:pPr>
            <w:r>
              <w:t>BUSTA</w:t>
            </w:r>
          </w:p>
          <w:p w:rsidR="00514682" w:rsidRDefault="00514682" w:rsidP="002F0B62">
            <w:pPr>
              <w:jc w:val="center"/>
            </w:pPr>
            <w:r>
              <w:t>CONGO</w:t>
            </w:r>
          </w:p>
        </w:tc>
        <w:tc>
          <w:tcPr>
            <w:tcW w:w="2013" w:type="dxa"/>
          </w:tcPr>
          <w:p w:rsidR="00514682" w:rsidRDefault="00514682" w:rsidP="002F0B62">
            <w:pPr>
              <w:jc w:val="center"/>
            </w:pPr>
            <w:r>
              <w:t xml:space="preserve">GOMEZ </w:t>
            </w:r>
          </w:p>
          <w:p w:rsidR="00514682" w:rsidRDefault="00514682" w:rsidP="002F0B62">
            <w:pPr>
              <w:jc w:val="center"/>
            </w:pPr>
            <w:r>
              <w:t>NAVEIRA</w:t>
            </w:r>
          </w:p>
          <w:p w:rsidR="00514682" w:rsidRDefault="00514682" w:rsidP="002F0B62">
            <w:pPr>
              <w:jc w:val="center"/>
            </w:pPr>
            <w:r>
              <w:t>BORJI</w:t>
            </w:r>
          </w:p>
          <w:p w:rsidR="00514682" w:rsidRDefault="00514682" w:rsidP="002F0B62">
            <w:pPr>
              <w:jc w:val="center"/>
            </w:pPr>
            <w:r>
              <w:t>ARAMEN</w:t>
            </w:r>
          </w:p>
          <w:p w:rsidR="00514682" w:rsidRDefault="00514682" w:rsidP="002F0B62">
            <w:pPr>
              <w:jc w:val="center"/>
            </w:pPr>
            <w:r>
              <w:t>ALEJANDRO</w:t>
            </w:r>
          </w:p>
          <w:p w:rsidR="00514682" w:rsidRDefault="00514682" w:rsidP="002F0B62">
            <w:pPr>
              <w:jc w:val="center"/>
            </w:pPr>
            <w:r>
              <w:t>URCE</w:t>
            </w:r>
          </w:p>
          <w:p w:rsidR="00514682" w:rsidRDefault="00514682" w:rsidP="002F0B62">
            <w:pPr>
              <w:jc w:val="center"/>
            </w:pPr>
            <w:r>
              <w:t>IKER</w:t>
            </w:r>
          </w:p>
          <w:p w:rsidR="00514682" w:rsidRDefault="00514682" w:rsidP="002F0B62">
            <w:pPr>
              <w:jc w:val="center"/>
            </w:pPr>
            <w:r>
              <w:t>JONPE</w:t>
            </w:r>
          </w:p>
          <w:p w:rsidR="00514682" w:rsidRDefault="00514682" w:rsidP="002F0B62"/>
        </w:tc>
        <w:tc>
          <w:tcPr>
            <w:tcW w:w="2013" w:type="dxa"/>
          </w:tcPr>
          <w:p w:rsidR="00514682" w:rsidRDefault="00514682" w:rsidP="002F0B62"/>
        </w:tc>
      </w:tr>
    </w:tbl>
    <w:p w:rsidR="00D92036" w:rsidRDefault="00D92036"/>
    <w:sectPr w:rsidR="00D920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A0" w:rsidRDefault="002C3AA0" w:rsidP="00694746">
      <w:pPr>
        <w:spacing w:after="0" w:line="240" w:lineRule="auto"/>
      </w:pPr>
      <w:r>
        <w:separator/>
      </w:r>
    </w:p>
  </w:endnote>
  <w:endnote w:type="continuationSeparator" w:id="0">
    <w:p w:rsidR="002C3AA0" w:rsidRDefault="002C3AA0" w:rsidP="0069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A0" w:rsidRDefault="002C3AA0" w:rsidP="00694746">
      <w:pPr>
        <w:spacing w:after="0" w:line="240" w:lineRule="auto"/>
      </w:pPr>
      <w:r>
        <w:separator/>
      </w:r>
    </w:p>
  </w:footnote>
  <w:footnote w:type="continuationSeparator" w:id="0">
    <w:p w:rsidR="002C3AA0" w:rsidRDefault="002C3AA0" w:rsidP="0069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9C2DA71215484FC591AA729C50430F5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94746" w:rsidRDefault="0069474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CAMPEONATO 1º Y 2º E.S.O.</w:t>
        </w:r>
      </w:p>
    </w:sdtContent>
  </w:sdt>
  <w:p w:rsidR="00694746" w:rsidRDefault="006947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46"/>
    <w:rsid w:val="000512B6"/>
    <w:rsid w:val="00067033"/>
    <w:rsid w:val="000A73F9"/>
    <w:rsid w:val="000F5BC8"/>
    <w:rsid w:val="00112048"/>
    <w:rsid w:val="00175656"/>
    <w:rsid w:val="00190840"/>
    <w:rsid w:val="001E24F4"/>
    <w:rsid w:val="00290EBC"/>
    <w:rsid w:val="002C3AA0"/>
    <w:rsid w:val="002F0B62"/>
    <w:rsid w:val="003B25F4"/>
    <w:rsid w:val="0043032E"/>
    <w:rsid w:val="00514682"/>
    <w:rsid w:val="0055739A"/>
    <w:rsid w:val="00625373"/>
    <w:rsid w:val="0064256E"/>
    <w:rsid w:val="00694746"/>
    <w:rsid w:val="006B1A36"/>
    <w:rsid w:val="006D68F7"/>
    <w:rsid w:val="007B5C7A"/>
    <w:rsid w:val="00815A33"/>
    <w:rsid w:val="0086428F"/>
    <w:rsid w:val="00967555"/>
    <w:rsid w:val="00A353D2"/>
    <w:rsid w:val="00A82BB8"/>
    <w:rsid w:val="00AD3F63"/>
    <w:rsid w:val="00AE142C"/>
    <w:rsid w:val="00AE50DD"/>
    <w:rsid w:val="00B5571F"/>
    <w:rsid w:val="00C055EE"/>
    <w:rsid w:val="00C329A8"/>
    <w:rsid w:val="00C3589E"/>
    <w:rsid w:val="00C803D3"/>
    <w:rsid w:val="00CB6111"/>
    <w:rsid w:val="00D145CA"/>
    <w:rsid w:val="00D51DC9"/>
    <w:rsid w:val="00D92036"/>
    <w:rsid w:val="00DF5B19"/>
    <w:rsid w:val="00E010A2"/>
    <w:rsid w:val="00E03A72"/>
    <w:rsid w:val="00E10469"/>
    <w:rsid w:val="00E136C1"/>
    <w:rsid w:val="00E507A3"/>
    <w:rsid w:val="00E76616"/>
    <w:rsid w:val="00ED4F36"/>
    <w:rsid w:val="00F45599"/>
    <w:rsid w:val="00F80F49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746"/>
  </w:style>
  <w:style w:type="paragraph" w:styleId="Piedepgina">
    <w:name w:val="footer"/>
    <w:basedOn w:val="Normal"/>
    <w:link w:val="PiedepginaCar"/>
    <w:uiPriority w:val="99"/>
    <w:unhideWhenUsed/>
    <w:rsid w:val="0069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746"/>
  </w:style>
  <w:style w:type="paragraph" w:styleId="Textodeglobo">
    <w:name w:val="Balloon Text"/>
    <w:basedOn w:val="Normal"/>
    <w:link w:val="TextodegloboCar"/>
    <w:uiPriority w:val="99"/>
    <w:semiHidden/>
    <w:unhideWhenUsed/>
    <w:rsid w:val="0069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7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746"/>
  </w:style>
  <w:style w:type="paragraph" w:styleId="Piedepgina">
    <w:name w:val="footer"/>
    <w:basedOn w:val="Normal"/>
    <w:link w:val="PiedepginaCar"/>
    <w:uiPriority w:val="99"/>
    <w:unhideWhenUsed/>
    <w:rsid w:val="0069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746"/>
  </w:style>
  <w:style w:type="paragraph" w:styleId="Textodeglobo">
    <w:name w:val="Balloon Text"/>
    <w:basedOn w:val="Normal"/>
    <w:link w:val="TextodegloboCar"/>
    <w:uiPriority w:val="99"/>
    <w:semiHidden/>
    <w:unhideWhenUsed/>
    <w:rsid w:val="0069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74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C2DA71215484FC591AA729C50430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EF077-37F7-403F-99D0-C52224FCC45D}"/>
      </w:docPartPr>
      <w:docPartBody>
        <w:p w:rsidR="007175FC" w:rsidRDefault="002F0A0C" w:rsidP="002F0A0C">
          <w:pPr>
            <w:pStyle w:val="9C2DA71215484FC591AA729C50430F5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0C"/>
    <w:rsid w:val="000B63E1"/>
    <w:rsid w:val="000F7085"/>
    <w:rsid w:val="001750B3"/>
    <w:rsid w:val="00201C9B"/>
    <w:rsid w:val="002D46E5"/>
    <w:rsid w:val="002F0A0C"/>
    <w:rsid w:val="0039060C"/>
    <w:rsid w:val="00447D3C"/>
    <w:rsid w:val="005D08D9"/>
    <w:rsid w:val="007175FC"/>
    <w:rsid w:val="008811E5"/>
    <w:rsid w:val="008B6B4F"/>
    <w:rsid w:val="008D21C2"/>
    <w:rsid w:val="00AE2BBD"/>
    <w:rsid w:val="00B73089"/>
    <w:rsid w:val="00D656B0"/>
    <w:rsid w:val="00D95AC8"/>
    <w:rsid w:val="00E6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5FDA35898BC471EA89D13154751FE56">
    <w:name w:val="A5FDA35898BC471EA89D13154751FE56"/>
    <w:rsid w:val="002F0A0C"/>
  </w:style>
  <w:style w:type="paragraph" w:customStyle="1" w:styleId="9C2DA71215484FC591AA729C50430F5D">
    <w:name w:val="9C2DA71215484FC591AA729C50430F5D"/>
    <w:rsid w:val="002F0A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5FDA35898BC471EA89D13154751FE56">
    <w:name w:val="A5FDA35898BC471EA89D13154751FE56"/>
    <w:rsid w:val="002F0A0C"/>
  </w:style>
  <w:style w:type="paragraph" w:customStyle="1" w:styleId="9C2DA71215484FC591AA729C50430F5D">
    <w:name w:val="9C2DA71215484FC591AA729C50430F5D"/>
    <w:rsid w:val="002F0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1º Y 2º E.S.O.</vt:lpstr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1º Y 2º E.S.O.</dc:title>
  <dc:creator>Aingeru</dc:creator>
  <cp:lastModifiedBy>Aingeru</cp:lastModifiedBy>
  <cp:revision>27</cp:revision>
  <dcterms:created xsi:type="dcterms:W3CDTF">2014-05-05T10:31:00Z</dcterms:created>
  <dcterms:modified xsi:type="dcterms:W3CDTF">2015-06-01T09:28:00Z</dcterms:modified>
</cp:coreProperties>
</file>