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727" w:type="dxa"/>
        <w:tblLook w:val="04A0" w:firstRow="1" w:lastRow="0" w:firstColumn="1" w:lastColumn="0" w:noHBand="0" w:noVBand="1"/>
      </w:tblPr>
      <w:tblGrid>
        <w:gridCol w:w="2328"/>
        <w:gridCol w:w="1523"/>
        <w:gridCol w:w="1384"/>
        <w:gridCol w:w="1746"/>
        <w:gridCol w:w="1746"/>
      </w:tblGrid>
      <w:tr w:rsidR="0067001B" w:rsidTr="00C42544">
        <w:trPr>
          <w:trHeight w:val="544"/>
        </w:trPr>
        <w:tc>
          <w:tcPr>
            <w:tcW w:w="232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67001B" w:rsidRPr="00C42544" w:rsidRDefault="0067001B" w:rsidP="00A72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67001B" w:rsidRDefault="00822FC0" w:rsidP="00A72A68">
            <w:pPr>
              <w:jc w:val="center"/>
            </w:pPr>
            <w:r>
              <w:t>CAMPO 1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67001B" w:rsidRDefault="00822FC0" w:rsidP="00A72A68">
            <w:pPr>
              <w:jc w:val="center"/>
            </w:pPr>
            <w:r>
              <w:t>CAMPO 2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67001B" w:rsidRDefault="00822FC0" w:rsidP="00A72A68">
            <w:pPr>
              <w:jc w:val="center"/>
            </w:pPr>
            <w:r>
              <w:t>PAB 1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67001B" w:rsidRDefault="00822FC0" w:rsidP="00A72A68">
            <w:pPr>
              <w:jc w:val="center"/>
            </w:pPr>
            <w:r>
              <w:t>PAB 2</w:t>
            </w:r>
          </w:p>
        </w:tc>
      </w:tr>
      <w:tr w:rsidR="0067001B" w:rsidTr="00C42544">
        <w:trPr>
          <w:trHeight w:val="890"/>
        </w:trPr>
        <w:tc>
          <w:tcPr>
            <w:tcW w:w="2328" w:type="dxa"/>
            <w:tcBorders>
              <w:right w:val="nil"/>
            </w:tcBorders>
          </w:tcPr>
          <w:p w:rsidR="0067001B" w:rsidRPr="00C42544" w:rsidRDefault="0067001B" w:rsidP="00A72A68">
            <w:pPr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nil"/>
              <w:right w:val="nil"/>
            </w:tcBorders>
          </w:tcPr>
          <w:p w:rsidR="0067001B" w:rsidRDefault="0067001B" w:rsidP="00A72A68"/>
        </w:tc>
        <w:tc>
          <w:tcPr>
            <w:tcW w:w="1384" w:type="dxa"/>
            <w:tcBorders>
              <w:left w:val="nil"/>
              <w:right w:val="nil"/>
            </w:tcBorders>
          </w:tcPr>
          <w:p w:rsidR="0067001B" w:rsidRPr="00694746" w:rsidRDefault="0067001B" w:rsidP="00A72A68">
            <w:pPr>
              <w:jc w:val="center"/>
              <w:rPr>
                <w:color w:val="FF0000"/>
              </w:rPr>
            </w:pPr>
          </w:p>
        </w:tc>
        <w:tc>
          <w:tcPr>
            <w:tcW w:w="1746" w:type="dxa"/>
            <w:tcBorders>
              <w:left w:val="nil"/>
              <w:right w:val="nil"/>
            </w:tcBorders>
          </w:tcPr>
          <w:p w:rsidR="0067001B" w:rsidRDefault="0067001B" w:rsidP="00A72A68"/>
        </w:tc>
        <w:tc>
          <w:tcPr>
            <w:tcW w:w="1746" w:type="dxa"/>
            <w:tcBorders>
              <w:left w:val="nil"/>
            </w:tcBorders>
          </w:tcPr>
          <w:p w:rsidR="0067001B" w:rsidRDefault="0067001B" w:rsidP="00A72A68"/>
        </w:tc>
      </w:tr>
      <w:tr w:rsidR="00C42544" w:rsidTr="00C42544">
        <w:trPr>
          <w:trHeight w:val="57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11:00 / 11:30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 E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F</w:t>
            </w:r>
          </w:p>
        </w:tc>
      </w:tr>
      <w:tr w:rsidR="00C42544" w:rsidTr="00C42544">
        <w:trPr>
          <w:trHeight w:val="57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11:30 / 12:00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ALEVIN    B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 D</w:t>
            </w:r>
          </w:p>
        </w:tc>
      </w:tr>
      <w:tr w:rsidR="00C42544" w:rsidTr="00C42544">
        <w:trPr>
          <w:trHeight w:val="57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12:00 / 12:30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ALEVIN   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INFANTIL    C</w:t>
            </w:r>
          </w:p>
        </w:tc>
      </w:tr>
      <w:tr w:rsidR="00C42544" w:rsidTr="00C42544">
        <w:trPr>
          <w:trHeight w:val="57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12:30 / 13:00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 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 B</w:t>
            </w:r>
          </w:p>
        </w:tc>
      </w:tr>
      <w:tr w:rsidR="00C42544" w:rsidTr="00C42544">
        <w:trPr>
          <w:trHeight w:val="62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13:00 / 13:30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INFANTIL   A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INFANTIL   D</w:t>
            </w:r>
          </w:p>
        </w:tc>
      </w:tr>
      <w:tr w:rsidR="00C42544" w:rsidTr="00C42544">
        <w:trPr>
          <w:trHeight w:val="628"/>
        </w:trPr>
        <w:tc>
          <w:tcPr>
            <w:tcW w:w="2328" w:type="dxa"/>
            <w:tcBorders>
              <w:bottom w:val="single" w:sz="4" w:space="0" w:color="auto"/>
            </w:tcBorders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13:30 / 14:00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  <w:r>
              <w:t>BENJ    C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C42544" w:rsidRDefault="00C42544" w:rsidP="00C42544">
            <w:pPr>
              <w:jc w:val="center"/>
            </w:pPr>
          </w:p>
        </w:tc>
      </w:tr>
      <w:tr w:rsidR="00C42544" w:rsidTr="00C42544">
        <w:trPr>
          <w:trHeight w:val="587"/>
        </w:trPr>
        <w:tc>
          <w:tcPr>
            <w:tcW w:w="2328" w:type="dxa"/>
          </w:tcPr>
          <w:p w:rsidR="00C42544" w:rsidRPr="00C42544" w:rsidRDefault="00C42544" w:rsidP="00C42544">
            <w:pPr>
              <w:jc w:val="center"/>
              <w:rPr>
                <w:sz w:val="24"/>
                <w:szCs w:val="24"/>
              </w:rPr>
            </w:pPr>
            <w:r w:rsidRPr="00C42544">
              <w:rPr>
                <w:sz w:val="24"/>
                <w:szCs w:val="24"/>
              </w:rPr>
              <w:t>14:00 / 14:30</w:t>
            </w:r>
          </w:p>
        </w:tc>
        <w:tc>
          <w:tcPr>
            <w:tcW w:w="1523" w:type="dxa"/>
            <w:shd w:val="clear" w:color="auto" w:fill="auto"/>
          </w:tcPr>
          <w:p w:rsidR="00C42544" w:rsidRDefault="00C42544" w:rsidP="00C42544"/>
        </w:tc>
        <w:tc>
          <w:tcPr>
            <w:tcW w:w="1384" w:type="dxa"/>
            <w:shd w:val="clear" w:color="auto" w:fill="auto"/>
          </w:tcPr>
          <w:p w:rsidR="00C42544" w:rsidRDefault="00C42544" w:rsidP="00C42544">
            <w:pPr>
              <w:jc w:val="center"/>
            </w:pPr>
          </w:p>
        </w:tc>
        <w:tc>
          <w:tcPr>
            <w:tcW w:w="1746" w:type="dxa"/>
            <w:shd w:val="clear" w:color="auto" w:fill="auto"/>
          </w:tcPr>
          <w:p w:rsidR="00C42544" w:rsidRDefault="00C42544" w:rsidP="00C42544">
            <w:pPr>
              <w:jc w:val="center"/>
            </w:pPr>
            <w:r>
              <w:t>ALEVIN   E</w:t>
            </w:r>
            <w:bookmarkStart w:id="0" w:name="_GoBack"/>
            <w:bookmarkEnd w:id="0"/>
          </w:p>
        </w:tc>
        <w:tc>
          <w:tcPr>
            <w:tcW w:w="1746" w:type="dxa"/>
          </w:tcPr>
          <w:p w:rsidR="00C42544" w:rsidRDefault="00C42544" w:rsidP="00C42544">
            <w:pPr>
              <w:jc w:val="center"/>
            </w:pPr>
            <w:r>
              <w:t>INFANTIL   B</w:t>
            </w:r>
          </w:p>
        </w:tc>
      </w:tr>
    </w:tbl>
    <w:p w:rsidR="00D73A09" w:rsidRDefault="00D73A09"/>
    <w:sectPr w:rsidR="00D73A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C2" w:rsidRDefault="00DF71C2" w:rsidP="00CC56AC">
      <w:pPr>
        <w:spacing w:after="0" w:line="240" w:lineRule="auto"/>
      </w:pPr>
      <w:r>
        <w:separator/>
      </w:r>
    </w:p>
  </w:endnote>
  <w:endnote w:type="continuationSeparator" w:id="0">
    <w:p w:rsidR="00DF71C2" w:rsidRDefault="00DF71C2" w:rsidP="00CC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C2" w:rsidRDefault="00DF71C2" w:rsidP="00CC56AC">
      <w:pPr>
        <w:spacing w:after="0" w:line="240" w:lineRule="auto"/>
      </w:pPr>
      <w:r>
        <w:separator/>
      </w:r>
    </w:p>
  </w:footnote>
  <w:footnote w:type="continuationSeparator" w:id="0">
    <w:p w:rsidR="00DF71C2" w:rsidRDefault="00DF71C2" w:rsidP="00CC5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B925054F346C420DAF5EEEFD3C92142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C56AC" w:rsidRDefault="00CC56AC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CAMPEONATO AITAS + MISTERS</w:t>
        </w:r>
        <w:r w:rsidR="00C42544">
          <w:rPr>
            <w:rFonts w:asciiTheme="majorHAnsi" w:eastAsiaTheme="majorEastAsia" w:hAnsiTheme="majorHAnsi" w:cstheme="majorBidi"/>
            <w:sz w:val="32"/>
            <w:szCs w:val="32"/>
          </w:rPr>
          <w:t xml:space="preserve">   vs  HIJOS</w:t>
        </w:r>
      </w:p>
    </w:sdtContent>
  </w:sdt>
  <w:p w:rsidR="00CC56AC" w:rsidRDefault="00CC56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01B"/>
    <w:rsid w:val="00025DCB"/>
    <w:rsid w:val="00054EE3"/>
    <w:rsid w:val="000D74B2"/>
    <w:rsid w:val="000E3C3E"/>
    <w:rsid w:val="00197083"/>
    <w:rsid w:val="001E10B4"/>
    <w:rsid w:val="002F40DA"/>
    <w:rsid w:val="0040199C"/>
    <w:rsid w:val="0043430A"/>
    <w:rsid w:val="006428D8"/>
    <w:rsid w:val="0067001B"/>
    <w:rsid w:val="00715C0F"/>
    <w:rsid w:val="007348F8"/>
    <w:rsid w:val="00822FC0"/>
    <w:rsid w:val="00894F9A"/>
    <w:rsid w:val="008E3169"/>
    <w:rsid w:val="008E6046"/>
    <w:rsid w:val="00A225C2"/>
    <w:rsid w:val="00B164CA"/>
    <w:rsid w:val="00B7655B"/>
    <w:rsid w:val="00C42544"/>
    <w:rsid w:val="00C44D35"/>
    <w:rsid w:val="00CC56AC"/>
    <w:rsid w:val="00D73A09"/>
    <w:rsid w:val="00DF71C2"/>
    <w:rsid w:val="00F10AD9"/>
    <w:rsid w:val="00F3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6AC"/>
  </w:style>
  <w:style w:type="paragraph" w:styleId="Piedepgina">
    <w:name w:val="footer"/>
    <w:basedOn w:val="Normal"/>
    <w:link w:val="PiedepginaCar"/>
    <w:uiPriority w:val="99"/>
    <w:unhideWhenUsed/>
    <w:rsid w:val="00CC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6AC"/>
  </w:style>
  <w:style w:type="paragraph" w:styleId="Textodeglobo">
    <w:name w:val="Balloon Text"/>
    <w:basedOn w:val="Normal"/>
    <w:link w:val="TextodegloboCar"/>
    <w:uiPriority w:val="99"/>
    <w:semiHidden/>
    <w:unhideWhenUsed/>
    <w:rsid w:val="00CC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6AC"/>
  </w:style>
  <w:style w:type="paragraph" w:styleId="Piedepgina">
    <w:name w:val="footer"/>
    <w:basedOn w:val="Normal"/>
    <w:link w:val="PiedepginaCar"/>
    <w:uiPriority w:val="99"/>
    <w:unhideWhenUsed/>
    <w:rsid w:val="00CC5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6AC"/>
  </w:style>
  <w:style w:type="paragraph" w:styleId="Textodeglobo">
    <w:name w:val="Balloon Text"/>
    <w:basedOn w:val="Normal"/>
    <w:link w:val="TextodegloboCar"/>
    <w:uiPriority w:val="99"/>
    <w:semiHidden/>
    <w:unhideWhenUsed/>
    <w:rsid w:val="00CC5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25054F346C420DAF5EEEFD3C921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CE71-E5D8-4951-A0C8-9E5555D532F3}"/>
      </w:docPartPr>
      <w:docPartBody>
        <w:p w:rsidR="008569DE" w:rsidRDefault="006E6855" w:rsidP="006E6855">
          <w:pPr>
            <w:pStyle w:val="B925054F346C420DAF5EEEFD3C9214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55"/>
    <w:rsid w:val="000E3F46"/>
    <w:rsid w:val="0017137D"/>
    <w:rsid w:val="003F7468"/>
    <w:rsid w:val="00431495"/>
    <w:rsid w:val="006E6855"/>
    <w:rsid w:val="008569DE"/>
    <w:rsid w:val="00887EF7"/>
    <w:rsid w:val="008C603A"/>
    <w:rsid w:val="00A33039"/>
    <w:rsid w:val="00C944CC"/>
    <w:rsid w:val="00DF7B92"/>
    <w:rsid w:val="00E0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25054F346C420DAF5EEEFD3C921427">
    <w:name w:val="B925054F346C420DAF5EEEFD3C921427"/>
    <w:rsid w:val="006E685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925054F346C420DAF5EEEFD3C921427">
    <w:name w:val="B925054F346C420DAF5EEEFD3C921427"/>
    <w:rsid w:val="006E68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AITAS + MISTERS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AITAS + MISTERS   vs  HIJOS</dc:title>
  <dc:creator>Aingeru</dc:creator>
  <cp:lastModifiedBy>Aingeru</cp:lastModifiedBy>
  <cp:revision>14</cp:revision>
  <dcterms:created xsi:type="dcterms:W3CDTF">2014-05-12T09:46:00Z</dcterms:created>
  <dcterms:modified xsi:type="dcterms:W3CDTF">2015-06-01T09:37:00Z</dcterms:modified>
</cp:coreProperties>
</file>