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7313" w:type="dxa"/>
        <w:tblLook w:val="04A0" w:firstRow="1" w:lastRow="0" w:firstColumn="1" w:lastColumn="0" w:noHBand="0" w:noVBand="1"/>
      </w:tblPr>
      <w:tblGrid>
        <w:gridCol w:w="1462"/>
        <w:gridCol w:w="1462"/>
        <w:gridCol w:w="1463"/>
        <w:gridCol w:w="1463"/>
        <w:gridCol w:w="1463"/>
      </w:tblGrid>
      <w:tr w:rsidR="00897D44" w:rsidTr="001D1842">
        <w:trPr>
          <w:trHeight w:val="241"/>
        </w:trPr>
        <w:tc>
          <w:tcPr>
            <w:tcW w:w="1462" w:type="dxa"/>
            <w:tcBorders>
              <w:bottom w:val="single" w:sz="4" w:space="0" w:color="auto"/>
            </w:tcBorders>
            <w:shd w:val="clear" w:color="auto" w:fill="00B050"/>
          </w:tcPr>
          <w:p w:rsidR="00897D44" w:rsidRDefault="00897D44" w:rsidP="00A72A68">
            <w:pPr>
              <w:jc w:val="center"/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00B050"/>
          </w:tcPr>
          <w:p w:rsidR="00897D44" w:rsidRDefault="007B7780" w:rsidP="007B7780">
            <w:pPr>
              <w:jc w:val="center"/>
            </w:pPr>
            <w:r>
              <w:t>CAMPO 1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00B050"/>
          </w:tcPr>
          <w:p w:rsidR="00897D44" w:rsidRDefault="007B7780" w:rsidP="007B7780">
            <w:pPr>
              <w:jc w:val="center"/>
            </w:pPr>
            <w:r>
              <w:t>CAMPO2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00B050"/>
          </w:tcPr>
          <w:p w:rsidR="00897D44" w:rsidRDefault="007B7780" w:rsidP="007B7780">
            <w:pPr>
              <w:jc w:val="center"/>
            </w:pPr>
            <w:r>
              <w:t>PAB 1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00B050"/>
          </w:tcPr>
          <w:p w:rsidR="00897D44" w:rsidRDefault="007B7780" w:rsidP="007B7780">
            <w:pPr>
              <w:jc w:val="center"/>
            </w:pPr>
            <w:r>
              <w:t>PAB 2</w:t>
            </w:r>
          </w:p>
        </w:tc>
      </w:tr>
      <w:tr w:rsidR="00897D44" w:rsidTr="00A72A68">
        <w:trPr>
          <w:trHeight w:val="394"/>
        </w:trPr>
        <w:tc>
          <w:tcPr>
            <w:tcW w:w="1462" w:type="dxa"/>
            <w:tcBorders>
              <w:right w:val="nil"/>
            </w:tcBorders>
          </w:tcPr>
          <w:p w:rsidR="00897D44" w:rsidRDefault="00897D44" w:rsidP="00A72A68"/>
        </w:tc>
        <w:tc>
          <w:tcPr>
            <w:tcW w:w="1462" w:type="dxa"/>
            <w:tcBorders>
              <w:left w:val="nil"/>
              <w:right w:val="nil"/>
            </w:tcBorders>
          </w:tcPr>
          <w:p w:rsidR="00897D44" w:rsidRDefault="00897D44" w:rsidP="00A72A68"/>
        </w:tc>
        <w:tc>
          <w:tcPr>
            <w:tcW w:w="1463" w:type="dxa"/>
            <w:tcBorders>
              <w:left w:val="nil"/>
              <w:right w:val="nil"/>
            </w:tcBorders>
          </w:tcPr>
          <w:p w:rsidR="00897D44" w:rsidRPr="00694746" w:rsidRDefault="00897D44" w:rsidP="00A72A6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JORNADA 1</w:t>
            </w:r>
          </w:p>
        </w:tc>
        <w:tc>
          <w:tcPr>
            <w:tcW w:w="1463" w:type="dxa"/>
            <w:tcBorders>
              <w:left w:val="nil"/>
              <w:right w:val="nil"/>
            </w:tcBorders>
          </w:tcPr>
          <w:p w:rsidR="00897D44" w:rsidRDefault="00897D44" w:rsidP="00A72A68"/>
        </w:tc>
        <w:tc>
          <w:tcPr>
            <w:tcW w:w="1463" w:type="dxa"/>
            <w:tcBorders>
              <w:left w:val="nil"/>
            </w:tcBorders>
          </w:tcPr>
          <w:p w:rsidR="00897D44" w:rsidRDefault="00897D44" w:rsidP="00A72A68"/>
        </w:tc>
      </w:tr>
      <w:tr w:rsidR="00DE1FE6" w:rsidTr="00A72A68">
        <w:trPr>
          <w:trHeight w:val="256"/>
        </w:trPr>
        <w:tc>
          <w:tcPr>
            <w:tcW w:w="1462" w:type="dxa"/>
            <w:tcBorders>
              <w:bottom w:val="single" w:sz="4" w:space="0" w:color="auto"/>
            </w:tcBorders>
          </w:tcPr>
          <w:p w:rsidR="00DE1FE6" w:rsidRDefault="00DE1FE6" w:rsidP="00617CD0">
            <w:pPr>
              <w:jc w:val="center"/>
            </w:pPr>
            <w:r w:rsidRPr="00DE1FE6">
              <w:t>9:00 / 9:30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DE1FE6" w:rsidRDefault="00DE1FE6" w:rsidP="00890B6B">
            <w:pPr>
              <w:jc w:val="center"/>
            </w:pPr>
            <w:r>
              <w:t>GA: 1 / 2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DE1FE6" w:rsidRDefault="00DE1FE6" w:rsidP="00890B6B">
            <w:pPr>
              <w:jc w:val="center"/>
            </w:pPr>
            <w:r>
              <w:t>GA: 3 /  4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DE1FE6" w:rsidRDefault="00DE1FE6" w:rsidP="003A0002">
            <w:pPr>
              <w:jc w:val="center"/>
            </w:pPr>
            <w:r>
              <w:t>GB: 1 / 2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DE1FE6" w:rsidRDefault="00DE1FE6" w:rsidP="003A0002">
            <w:pPr>
              <w:jc w:val="center"/>
            </w:pPr>
            <w:r>
              <w:t>GB: 3 /  4</w:t>
            </w:r>
          </w:p>
        </w:tc>
      </w:tr>
      <w:tr w:rsidR="00DE1FE6" w:rsidTr="00A72A68">
        <w:trPr>
          <w:trHeight w:val="256"/>
        </w:trPr>
        <w:tc>
          <w:tcPr>
            <w:tcW w:w="1462" w:type="dxa"/>
            <w:tcBorders>
              <w:bottom w:val="single" w:sz="4" w:space="0" w:color="auto"/>
              <w:right w:val="nil"/>
            </w:tcBorders>
          </w:tcPr>
          <w:p w:rsidR="00DE1FE6" w:rsidRDefault="00DE1FE6" w:rsidP="002840A1">
            <w:pPr>
              <w:jc w:val="center"/>
            </w:pPr>
          </w:p>
        </w:tc>
        <w:tc>
          <w:tcPr>
            <w:tcW w:w="1462" w:type="dxa"/>
            <w:tcBorders>
              <w:left w:val="nil"/>
              <w:bottom w:val="single" w:sz="4" w:space="0" w:color="auto"/>
              <w:right w:val="nil"/>
            </w:tcBorders>
          </w:tcPr>
          <w:p w:rsidR="00DE1FE6" w:rsidRDefault="00DE1FE6" w:rsidP="002840A1">
            <w:pPr>
              <w:jc w:val="center"/>
            </w:pPr>
          </w:p>
        </w:tc>
        <w:tc>
          <w:tcPr>
            <w:tcW w:w="1463" w:type="dxa"/>
            <w:tcBorders>
              <w:left w:val="nil"/>
              <w:bottom w:val="single" w:sz="4" w:space="0" w:color="auto"/>
              <w:right w:val="nil"/>
            </w:tcBorders>
          </w:tcPr>
          <w:p w:rsidR="00DE1FE6" w:rsidRDefault="00DE1FE6" w:rsidP="002840A1">
            <w:pPr>
              <w:jc w:val="center"/>
            </w:pPr>
            <w:r>
              <w:rPr>
                <w:color w:val="FF0000"/>
              </w:rPr>
              <w:t>JORNADA 2</w:t>
            </w:r>
          </w:p>
        </w:tc>
        <w:tc>
          <w:tcPr>
            <w:tcW w:w="1463" w:type="dxa"/>
            <w:tcBorders>
              <w:left w:val="nil"/>
              <w:bottom w:val="single" w:sz="4" w:space="0" w:color="auto"/>
              <w:right w:val="nil"/>
            </w:tcBorders>
          </w:tcPr>
          <w:p w:rsidR="00DE1FE6" w:rsidRDefault="00DE1FE6" w:rsidP="002840A1">
            <w:pPr>
              <w:jc w:val="center"/>
            </w:pPr>
          </w:p>
        </w:tc>
        <w:tc>
          <w:tcPr>
            <w:tcW w:w="1463" w:type="dxa"/>
            <w:tcBorders>
              <w:left w:val="nil"/>
              <w:bottom w:val="single" w:sz="4" w:space="0" w:color="auto"/>
            </w:tcBorders>
          </w:tcPr>
          <w:p w:rsidR="00DE1FE6" w:rsidRDefault="00DE1FE6" w:rsidP="002840A1">
            <w:pPr>
              <w:jc w:val="center"/>
            </w:pPr>
          </w:p>
        </w:tc>
      </w:tr>
      <w:tr w:rsidR="00DE1FE6" w:rsidTr="00A72A68">
        <w:trPr>
          <w:trHeight w:val="256"/>
        </w:trPr>
        <w:tc>
          <w:tcPr>
            <w:tcW w:w="1462" w:type="dxa"/>
            <w:tcBorders>
              <w:bottom w:val="single" w:sz="4" w:space="0" w:color="auto"/>
            </w:tcBorders>
          </w:tcPr>
          <w:p w:rsidR="00DE1FE6" w:rsidRDefault="00DE1FE6" w:rsidP="00617CD0">
            <w:r w:rsidRPr="00DE1FE6">
              <w:t>9:30 / 10:00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DE1FE6" w:rsidRDefault="00DE1FE6" w:rsidP="0010230D">
            <w:pPr>
              <w:jc w:val="center"/>
            </w:pPr>
            <w:r>
              <w:t>GA: 1 / 3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DE1FE6" w:rsidRDefault="00DE1FE6" w:rsidP="0010230D">
            <w:pPr>
              <w:jc w:val="center"/>
            </w:pPr>
            <w:r>
              <w:t>GA: 2 / 4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DE1FE6" w:rsidRDefault="00DE1FE6" w:rsidP="002840A1">
            <w:pPr>
              <w:jc w:val="center"/>
            </w:pPr>
            <w:r>
              <w:t>GB: 2 / 4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DE1FE6" w:rsidRDefault="00DE1FE6" w:rsidP="002840A1">
            <w:pPr>
              <w:jc w:val="center"/>
            </w:pPr>
            <w:r>
              <w:t>GB: 1 / 3</w:t>
            </w:r>
          </w:p>
        </w:tc>
      </w:tr>
      <w:tr w:rsidR="00DE1FE6" w:rsidTr="00A72A68">
        <w:trPr>
          <w:trHeight w:val="297"/>
        </w:trPr>
        <w:tc>
          <w:tcPr>
            <w:tcW w:w="1462" w:type="dxa"/>
            <w:tcBorders>
              <w:right w:val="nil"/>
            </w:tcBorders>
          </w:tcPr>
          <w:p w:rsidR="00DE1FE6" w:rsidRDefault="00DE1FE6" w:rsidP="002840A1"/>
        </w:tc>
        <w:tc>
          <w:tcPr>
            <w:tcW w:w="1462" w:type="dxa"/>
            <w:tcBorders>
              <w:left w:val="nil"/>
              <w:right w:val="nil"/>
            </w:tcBorders>
          </w:tcPr>
          <w:p w:rsidR="00DE1FE6" w:rsidRDefault="00DE1FE6" w:rsidP="002840A1"/>
        </w:tc>
        <w:tc>
          <w:tcPr>
            <w:tcW w:w="1463" w:type="dxa"/>
            <w:tcBorders>
              <w:left w:val="nil"/>
              <w:right w:val="nil"/>
            </w:tcBorders>
          </w:tcPr>
          <w:p w:rsidR="00DE1FE6" w:rsidRPr="00694746" w:rsidRDefault="00DE1FE6" w:rsidP="002840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JORNADA 3</w:t>
            </w:r>
          </w:p>
        </w:tc>
        <w:tc>
          <w:tcPr>
            <w:tcW w:w="1463" w:type="dxa"/>
            <w:tcBorders>
              <w:left w:val="nil"/>
              <w:right w:val="nil"/>
            </w:tcBorders>
          </w:tcPr>
          <w:p w:rsidR="00DE1FE6" w:rsidRDefault="00DE1FE6" w:rsidP="002840A1"/>
        </w:tc>
        <w:tc>
          <w:tcPr>
            <w:tcW w:w="1463" w:type="dxa"/>
            <w:tcBorders>
              <w:left w:val="nil"/>
            </w:tcBorders>
          </w:tcPr>
          <w:p w:rsidR="00DE1FE6" w:rsidRDefault="00DE1FE6" w:rsidP="002840A1"/>
        </w:tc>
      </w:tr>
      <w:tr w:rsidR="00DE1FE6" w:rsidTr="00DE1FE6">
        <w:trPr>
          <w:trHeight w:val="270"/>
        </w:trPr>
        <w:tc>
          <w:tcPr>
            <w:tcW w:w="1462" w:type="dxa"/>
            <w:tcBorders>
              <w:bottom w:val="single" w:sz="4" w:space="0" w:color="auto"/>
            </w:tcBorders>
          </w:tcPr>
          <w:p w:rsidR="00DE1FE6" w:rsidRDefault="00DE1FE6" w:rsidP="00617CD0">
            <w:r w:rsidRPr="00DE1FE6">
              <w:t>10:00 / 10:30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DE1FE6" w:rsidRDefault="00DE1FE6" w:rsidP="002F57F9">
            <w:pPr>
              <w:jc w:val="center"/>
            </w:pPr>
            <w:r>
              <w:t>GA: 1 / 4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DE1FE6" w:rsidRDefault="00DE1FE6" w:rsidP="002F57F9">
            <w:pPr>
              <w:jc w:val="center"/>
            </w:pPr>
            <w:r>
              <w:t>GA: 2 / 3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DE1FE6" w:rsidRDefault="00DE1FE6" w:rsidP="002F57F9">
            <w:pPr>
              <w:jc w:val="center"/>
            </w:pPr>
            <w:r>
              <w:t>GB: 1 / 4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DE1FE6" w:rsidRDefault="00DE1FE6" w:rsidP="002F57F9">
            <w:pPr>
              <w:jc w:val="center"/>
            </w:pPr>
            <w:r>
              <w:t>GB: 2 / 3</w:t>
            </w:r>
          </w:p>
        </w:tc>
      </w:tr>
      <w:tr w:rsidR="00DE1FE6" w:rsidTr="00A72A68">
        <w:trPr>
          <w:trHeight w:val="260"/>
        </w:trPr>
        <w:tc>
          <w:tcPr>
            <w:tcW w:w="1462" w:type="dxa"/>
            <w:tcBorders>
              <w:right w:val="nil"/>
            </w:tcBorders>
            <w:shd w:val="clear" w:color="auto" w:fill="auto"/>
          </w:tcPr>
          <w:p w:rsidR="00DE1FE6" w:rsidRDefault="00DE1FE6" w:rsidP="002840A1"/>
        </w:tc>
        <w:tc>
          <w:tcPr>
            <w:tcW w:w="1462" w:type="dxa"/>
            <w:tcBorders>
              <w:left w:val="nil"/>
              <w:right w:val="nil"/>
            </w:tcBorders>
            <w:shd w:val="clear" w:color="auto" w:fill="auto"/>
          </w:tcPr>
          <w:p w:rsidR="00DE1FE6" w:rsidRDefault="00DE1FE6" w:rsidP="002840A1"/>
        </w:tc>
        <w:tc>
          <w:tcPr>
            <w:tcW w:w="1463" w:type="dxa"/>
            <w:tcBorders>
              <w:left w:val="nil"/>
              <w:right w:val="nil"/>
            </w:tcBorders>
            <w:shd w:val="clear" w:color="auto" w:fill="auto"/>
          </w:tcPr>
          <w:p w:rsidR="00DE1FE6" w:rsidRDefault="00DE1FE6" w:rsidP="002840A1">
            <w:pPr>
              <w:jc w:val="center"/>
            </w:pPr>
            <w:r>
              <w:rPr>
                <w:color w:val="FF0000"/>
              </w:rPr>
              <w:t>SEMIFINAL</w:t>
            </w:r>
          </w:p>
        </w:tc>
        <w:tc>
          <w:tcPr>
            <w:tcW w:w="1463" w:type="dxa"/>
            <w:tcBorders>
              <w:left w:val="nil"/>
              <w:right w:val="nil"/>
            </w:tcBorders>
            <w:shd w:val="clear" w:color="auto" w:fill="auto"/>
          </w:tcPr>
          <w:p w:rsidR="00DE1FE6" w:rsidRDefault="00DE1FE6" w:rsidP="002840A1"/>
        </w:tc>
        <w:tc>
          <w:tcPr>
            <w:tcW w:w="1463" w:type="dxa"/>
            <w:tcBorders>
              <w:left w:val="nil"/>
            </w:tcBorders>
            <w:shd w:val="clear" w:color="auto" w:fill="auto"/>
          </w:tcPr>
          <w:p w:rsidR="00DE1FE6" w:rsidRDefault="00DE1FE6" w:rsidP="002840A1">
            <w:pPr>
              <w:jc w:val="center"/>
            </w:pPr>
          </w:p>
        </w:tc>
      </w:tr>
      <w:tr w:rsidR="00DE1FE6" w:rsidTr="00196E80">
        <w:trPr>
          <w:trHeight w:val="252"/>
        </w:trPr>
        <w:tc>
          <w:tcPr>
            <w:tcW w:w="1462" w:type="dxa"/>
          </w:tcPr>
          <w:p w:rsidR="00DE1FE6" w:rsidRDefault="00DE1FE6" w:rsidP="002840A1">
            <w:r w:rsidRPr="00DE1FE6">
              <w:t>18:00 / 18:30</w:t>
            </w:r>
          </w:p>
        </w:tc>
        <w:tc>
          <w:tcPr>
            <w:tcW w:w="1462" w:type="dxa"/>
            <w:shd w:val="clear" w:color="auto" w:fill="auto"/>
          </w:tcPr>
          <w:p w:rsidR="00DE1FE6" w:rsidRDefault="00DE1FE6" w:rsidP="002840A1">
            <w:r>
              <w:t>1ºGA / 2º GB</w:t>
            </w:r>
          </w:p>
        </w:tc>
        <w:tc>
          <w:tcPr>
            <w:tcW w:w="1463" w:type="dxa"/>
            <w:shd w:val="clear" w:color="auto" w:fill="auto"/>
          </w:tcPr>
          <w:p w:rsidR="00DE1FE6" w:rsidRDefault="00DE1FE6" w:rsidP="002840A1">
            <w:pPr>
              <w:jc w:val="center"/>
            </w:pPr>
            <w:r>
              <w:t>2ºGA / 1ºGB</w:t>
            </w:r>
          </w:p>
        </w:tc>
        <w:tc>
          <w:tcPr>
            <w:tcW w:w="1463" w:type="dxa"/>
            <w:shd w:val="clear" w:color="auto" w:fill="auto"/>
          </w:tcPr>
          <w:p w:rsidR="00DE1FE6" w:rsidRDefault="00DE1FE6" w:rsidP="002840A1"/>
        </w:tc>
        <w:tc>
          <w:tcPr>
            <w:tcW w:w="1463" w:type="dxa"/>
          </w:tcPr>
          <w:p w:rsidR="00DE1FE6" w:rsidRDefault="00DE1FE6" w:rsidP="002840A1">
            <w:pPr>
              <w:jc w:val="center"/>
            </w:pPr>
          </w:p>
        </w:tc>
      </w:tr>
      <w:tr w:rsidR="00DE1FE6" w:rsidTr="00A72A68">
        <w:trPr>
          <w:trHeight w:val="260"/>
        </w:trPr>
        <w:tc>
          <w:tcPr>
            <w:tcW w:w="1462" w:type="dxa"/>
            <w:tcBorders>
              <w:right w:val="nil"/>
            </w:tcBorders>
            <w:shd w:val="clear" w:color="auto" w:fill="auto"/>
          </w:tcPr>
          <w:p w:rsidR="00DE1FE6" w:rsidRDefault="00DE1FE6" w:rsidP="002840A1">
            <w:bookmarkStart w:id="0" w:name="_GoBack"/>
            <w:bookmarkEnd w:id="0"/>
          </w:p>
        </w:tc>
        <w:tc>
          <w:tcPr>
            <w:tcW w:w="1462" w:type="dxa"/>
            <w:tcBorders>
              <w:left w:val="nil"/>
              <w:right w:val="nil"/>
            </w:tcBorders>
            <w:shd w:val="clear" w:color="auto" w:fill="auto"/>
          </w:tcPr>
          <w:p w:rsidR="00DE1FE6" w:rsidRDefault="00DE1FE6" w:rsidP="002840A1"/>
        </w:tc>
        <w:tc>
          <w:tcPr>
            <w:tcW w:w="1463" w:type="dxa"/>
            <w:tcBorders>
              <w:left w:val="nil"/>
              <w:right w:val="nil"/>
            </w:tcBorders>
            <w:shd w:val="clear" w:color="auto" w:fill="auto"/>
          </w:tcPr>
          <w:p w:rsidR="00DE1FE6" w:rsidRPr="00E507A3" w:rsidRDefault="00DE1FE6" w:rsidP="002840A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FINAL</w:t>
            </w:r>
          </w:p>
        </w:tc>
        <w:tc>
          <w:tcPr>
            <w:tcW w:w="1463" w:type="dxa"/>
            <w:tcBorders>
              <w:left w:val="nil"/>
              <w:right w:val="nil"/>
            </w:tcBorders>
            <w:shd w:val="clear" w:color="auto" w:fill="auto"/>
          </w:tcPr>
          <w:p w:rsidR="00DE1FE6" w:rsidRDefault="00DE1FE6" w:rsidP="002840A1"/>
        </w:tc>
        <w:tc>
          <w:tcPr>
            <w:tcW w:w="1463" w:type="dxa"/>
            <w:tcBorders>
              <w:left w:val="nil"/>
            </w:tcBorders>
            <w:shd w:val="clear" w:color="auto" w:fill="auto"/>
          </w:tcPr>
          <w:p w:rsidR="00DE1FE6" w:rsidRDefault="00DE1FE6" w:rsidP="002840A1"/>
        </w:tc>
      </w:tr>
      <w:tr w:rsidR="00DE1FE6" w:rsidTr="00196E80">
        <w:trPr>
          <w:trHeight w:val="260"/>
        </w:trPr>
        <w:tc>
          <w:tcPr>
            <w:tcW w:w="1462" w:type="dxa"/>
            <w:tcBorders>
              <w:bottom w:val="single" w:sz="4" w:space="0" w:color="auto"/>
            </w:tcBorders>
          </w:tcPr>
          <w:p w:rsidR="00DE1FE6" w:rsidRDefault="00DE1FE6" w:rsidP="00196E80">
            <w:pPr>
              <w:jc w:val="center"/>
            </w:pPr>
            <w:r>
              <w:t>19:30 / 20:00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DE1FE6" w:rsidRDefault="00DE1FE6" w:rsidP="00196E80"/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DE1FE6" w:rsidRDefault="00DE1FE6" w:rsidP="00196E80"/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auto"/>
          </w:tcPr>
          <w:p w:rsidR="00DE1FE6" w:rsidRDefault="00DE1FE6" w:rsidP="00196E80"/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:rsidR="00DE1FE6" w:rsidRDefault="00DE1FE6" w:rsidP="00196E80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margin" w:tblpX="-318" w:tblpY="330"/>
        <w:tblOverlap w:val="never"/>
        <w:tblW w:w="8370" w:type="dxa"/>
        <w:tblLook w:val="04A0" w:firstRow="1" w:lastRow="0" w:firstColumn="1" w:lastColumn="0" w:noHBand="0" w:noVBand="1"/>
      </w:tblPr>
      <w:tblGrid>
        <w:gridCol w:w="2331"/>
        <w:gridCol w:w="2013"/>
        <w:gridCol w:w="2013"/>
        <w:gridCol w:w="2013"/>
      </w:tblGrid>
      <w:tr w:rsidR="001E6E54" w:rsidTr="001D1842">
        <w:trPr>
          <w:trHeight w:val="284"/>
        </w:trPr>
        <w:tc>
          <w:tcPr>
            <w:tcW w:w="2331" w:type="dxa"/>
            <w:shd w:val="clear" w:color="auto" w:fill="00B050"/>
          </w:tcPr>
          <w:p w:rsidR="001E6E54" w:rsidRDefault="001E6E54" w:rsidP="00435961">
            <w:pPr>
              <w:jc w:val="center"/>
            </w:pPr>
            <w:r>
              <w:t>EQUIPO 1</w:t>
            </w:r>
          </w:p>
        </w:tc>
        <w:tc>
          <w:tcPr>
            <w:tcW w:w="2013" w:type="dxa"/>
            <w:shd w:val="clear" w:color="auto" w:fill="00B050"/>
          </w:tcPr>
          <w:p w:rsidR="001E6E54" w:rsidRDefault="001E6E54" w:rsidP="00435961">
            <w:pPr>
              <w:jc w:val="center"/>
            </w:pPr>
            <w:r>
              <w:t>EQUIPO 2</w:t>
            </w:r>
          </w:p>
        </w:tc>
        <w:tc>
          <w:tcPr>
            <w:tcW w:w="2013" w:type="dxa"/>
            <w:shd w:val="clear" w:color="auto" w:fill="00B050"/>
          </w:tcPr>
          <w:p w:rsidR="001E6E54" w:rsidRDefault="001E6E54" w:rsidP="00435961">
            <w:pPr>
              <w:jc w:val="center"/>
            </w:pPr>
            <w:r>
              <w:t>EQUIPO 3</w:t>
            </w:r>
          </w:p>
        </w:tc>
        <w:tc>
          <w:tcPr>
            <w:tcW w:w="2013" w:type="dxa"/>
            <w:shd w:val="clear" w:color="auto" w:fill="00B050"/>
          </w:tcPr>
          <w:p w:rsidR="001E6E54" w:rsidRDefault="001E6E54" w:rsidP="00435961">
            <w:pPr>
              <w:jc w:val="center"/>
            </w:pPr>
            <w:r>
              <w:t>EQUIPO 4</w:t>
            </w:r>
          </w:p>
        </w:tc>
      </w:tr>
      <w:tr w:rsidR="001E6E54" w:rsidRPr="001E6E54" w:rsidTr="00435961">
        <w:trPr>
          <w:trHeight w:val="2246"/>
        </w:trPr>
        <w:tc>
          <w:tcPr>
            <w:tcW w:w="2331" w:type="dxa"/>
          </w:tcPr>
          <w:p w:rsidR="001E6E54" w:rsidRPr="001D1842" w:rsidRDefault="001D1842" w:rsidP="00435961">
            <w:pPr>
              <w:jc w:val="center"/>
              <w:rPr>
                <w:lang w:val="en-US"/>
              </w:rPr>
            </w:pPr>
            <w:r w:rsidRPr="001D1842">
              <w:rPr>
                <w:lang w:val="en-US"/>
              </w:rPr>
              <w:t>JAVITO</w:t>
            </w:r>
          </w:p>
          <w:p w:rsidR="001D1842" w:rsidRPr="001D1842" w:rsidRDefault="001D1842" w:rsidP="00435961">
            <w:pPr>
              <w:jc w:val="center"/>
              <w:rPr>
                <w:lang w:val="en-US"/>
              </w:rPr>
            </w:pPr>
            <w:r w:rsidRPr="001D1842">
              <w:rPr>
                <w:lang w:val="en-US"/>
              </w:rPr>
              <w:t>FER</w:t>
            </w:r>
          </w:p>
          <w:p w:rsidR="001D1842" w:rsidRPr="001D1842" w:rsidRDefault="001D1842" w:rsidP="00435961">
            <w:pPr>
              <w:jc w:val="center"/>
              <w:rPr>
                <w:lang w:val="en-US"/>
              </w:rPr>
            </w:pPr>
            <w:r w:rsidRPr="001D1842">
              <w:rPr>
                <w:lang w:val="en-US"/>
              </w:rPr>
              <w:t>CHARRAY</w:t>
            </w:r>
          </w:p>
          <w:p w:rsidR="001D1842" w:rsidRPr="001D1842" w:rsidRDefault="001D1842" w:rsidP="00435961">
            <w:pPr>
              <w:jc w:val="center"/>
              <w:rPr>
                <w:lang w:val="en-US"/>
              </w:rPr>
            </w:pPr>
            <w:r w:rsidRPr="001D1842">
              <w:rPr>
                <w:lang w:val="en-US"/>
              </w:rPr>
              <w:t>BLASCO</w:t>
            </w:r>
          </w:p>
          <w:p w:rsidR="001D1842" w:rsidRPr="001D1842" w:rsidRDefault="001D1842" w:rsidP="00435961">
            <w:pPr>
              <w:jc w:val="center"/>
              <w:rPr>
                <w:lang w:val="en-US"/>
              </w:rPr>
            </w:pPr>
            <w:r w:rsidRPr="001D1842">
              <w:rPr>
                <w:lang w:val="en-US"/>
              </w:rPr>
              <w:t>AIMAR</w:t>
            </w:r>
          </w:p>
          <w:p w:rsidR="001D1842" w:rsidRPr="001D1842" w:rsidRDefault="001D1842" w:rsidP="00435961">
            <w:pPr>
              <w:jc w:val="center"/>
              <w:rPr>
                <w:lang w:val="en-US"/>
              </w:rPr>
            </w:pPr>
            <w:r w:rsidRPr="001D1842">
              <w:rPr>
                <w:lang w:val="en-US"/>
              </w:rPr>
              <w:t>ARAMEN</w:t>
            </w:r>
          </w:p>
          <w:p w:rsidR="001D1842" w:rsidRPr="001D1842" w:rsidRDefault="001D1842" w:rsidP="00435961">
            <w:pPr>
              <w:jc w:val="center"/>
              <w:rPr>
                <w:lang w:val="en-US"/>
              </w:rPr>
            </w:pPr>
            <w:r w:rsidRPr="001D1842">
              <w:rPr>
                <w:lang w:val="en-US"/>
              </w:rPr>
              <w:t>KEVIN</w:t>
            </w:r>
          </w:p>
          <w:p w:rsidR="001D1842" w:rsidRDefault="001D1842" w:rsidP="004359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ROMAN</w:t>
            </w:r>
          </w:p>
          <w:p w:rsidR="001D1842" w:rsidRDefault="001D1842" w:rsidP="004359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MARKEL</w:t>
            </w:r>
          </w:p>
          <w:p w:rsidR="001D1842" w:rsidRPr="001D1842" w:rsidRDefault="001D1842" w:rsidP="004359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LERENA</w:t>
            </w:r>
          </w:p>
        </w:tc>
        <w:tc>
          <w:tcPr>
            <w:tcW w:w="2013" w:type="dxa"/>
          </w:tcPr>
          <w:p w:rsidR="001E6E54" w:rsidRDefault="001D1842" w:rsidP="00435961">
            <w:pPr>
              <w:jc w:val="center"/>
            </w:pPr>
            <w:r>
              <w:t>MONTON</w:t>
            </w:r>
          </w:p>
          <w:p w:rsidR="001D1842" w:rsidRDefault="001D1842" w:rsidP="00435961">
            <w:pPr>
              <w:jc w:val="center"/>
            </w:pPr>
            <w:r>
              <w:t>GUTI</w:t>
            </w:r>
          </w:p>
          <w:p w:rsidR="001D1842" w:rsidRDefault="001D1842" w:rsidP="00435961">
            <w:pPr>
              <w:jc w:val="center"/>
            </w:pPr>
            <w:r>
              <w:t>IGNACIO</w:t>
            </w:r>
          </w:p>
          <w:p w:rsidR="001D1842" w:rsidRDefault="001D1842" w:rsidP="00435961">
            <w:pPr>
              <w:jc w:val="center"/>
            </w:pPr>
            <w:r>
              <w:t>CORRES</w:t>
            </w:r>
          </w:p>
          <w:p w:rsidR="001D1842" w:rsidRDefault="001D1842" w:rsidP="00435961">
            <w:pPr>
              <w:jc w:val="center"/>
            </w:pPr>
            <w:r>
              <w:t>RUA</w:t>
            </w:r>
          </w:p>
          <w:p w:rsidR="001D1842" w:rsidRDefault="001D1842" w:rsidP="00435961">
            <w:pPr>
              <w:jc w:val="center"/>
            </w:pPr>
            <w:r>
              <w:t>RIKI</w:t>
            </w:r>
          </w:p>
          <w:p w:rsidR="001D1842" w:rsidRDefault="001D1842" w:rsidP="00435961">
            <w:pPr>
              <w:jc w:val="center"/>
            </w:pPr>
            <w:r>
              <w:t>AGUIRRE</w:t>
            </w:r>
          </w:p>
          <w:p w:rsidR="001D1842" w:rsidRDefault="001D1842" w:rsidP="00435961">
            <w:pPr>
              <w:jc w:val="center"/>
            </w:pPr>
            <w:r>
              <w:t>ZABALA</w:t>
            </w:r>
          </w:p>
          <w:p w:rsidR="001D1842" w:rsidRPr="001E6E54" w:rsidRDefault="001D1842" w:rsidP="00435961">
            <w:pPr>
              <w:jc w:val="center"/>
            </w:pPr>
            <w:r>
              <w:t>MARQUI</w:t>
            </w:r>
          </w:p>
        </w:tc>
        <w:tc>
          <w:tcPr>
            <w:tcW w:w="2013" w:type="dxa"/>
          </w:tcPr>
          <w:p w:rsidR="001E6E54" w:rsidRDefault="001D1842" w:rsidP="00435961">
            <w:pPr>
              <w:jc w:val="center"/>
            </w:pPr>
            <w:r>
              <w:t>ARRIEN</w:t>
            </w:r>
          </w:p>
          <w:p w:rsidR="001D1842" w:rsidRDefault="001D1842" w:rsidP="00435961">
            <w:pPr>
              <w:jc w:val="center"/>
            </w:pPr>
            <w:r>
              <w:t>IMANOL</w:t>
            </w:r>
          </w:p>
          <w:p w:rsidR="001D1842" w:rsidRDefault="001D1842" w:rsidP="00435961">
            <w:pPr>
              <w:jc w:val="center"/>
            </w:pPr>
            <w:r>
              <w:t>AYUS</w:t>
            </w:r>
          </w:p>
          <w:p w:rsidR="001D1842" w:rsidRDefault="001D1842" w:rsidP="00435961">
            <w:pPr>
              <w:jc w:val="center"/>
            </w:pPr>
            <w:r>
              <w:t>AXPE</w:t>
            </w:r>
          </w:p>
          <w:p w:rsidR="001D1842" w:rsidRDefault="001D1842" w:rsidP="00435961">
            <w:pPr>
              <w:jc w:val="center"/>
            </w:pPr>
            <w:r>
              <w:t>URI</w:t>
            </w:r>
          </w:p>
          <w:p w:rsidR="001D1842" w:rsidRDefault="001D1842" w:rsidP="00435961">
            <w:pPr>
              <w:jc w:val="center"/>
            </w:pPr>
            <w:r>
              <w:t>DAVILA</w:t>
            </w:r>
          </w:p>
          <w:p w:rsidR="001D1842" w:rsidRDefault="001D1842" w:rsidP="00435961">
            <w:pPr>
              <w:jc w:val="center"/>
            </w:pPr>
            <w:r>
              <w:t>JORGE</w:t>
            </w:r>
          </w:p>
          <w:p w:rsidR="001D1842" w:rsidRDefault="001D1842" w:rsidP="00435961">
            <w:pPr>
              <w:jc w:val="center"/>
            </w:pPr>
            <w:r>
              <w:t>POLLO</w:t>
            </w:r>
          </w:p>
          <w:p w:rsidR="001D1842" w:rsidRPr="001E6E54" w:rsidRDefault="001D1842" w:rsidP="00435961">
            <w:pPr>
              <w:jc w:val="center"/>
            </w:pPr>
            <w:r>
              <w:t>CHIPI</w:t>
            </w:r>
          </w:p>
        </w:tc>
        <w:tc>
          <w:tcPr>
            <w:tcW w:w="2013" w:type="dxa"/>
          </w:tcPr>
          <w:p w:rsidR="001E6E54" w:rsidRPr="001D1842" w:rsidRDefault="001D1842" w:rsidP="001E6E54">
            <w:pPr>
              <w:jc w:val="center"/>
            </w:pPr>
            <w:r w:rsidRPr="001D1842">
              <w:t>ALVARO</w:t>
            </w:r>
          </w:p>
          <w:p w:rsidR="001D1842" w:rsidRPr="001D1842" w:rsidRDefault="001D1842" w:rsidP="001D1842">
            <w:pPr>
              <w:jc w:val="center"/>
            </w:pPr>
            <w:r w:rsidRPr="001D1842">
              <w:t>MIKEL</w:t>
            </w:r>
          </w:p>
          <w:p w:rsidR="001D1842" w:rsidRPr="001D1842" w:rsidRDefault="001D1842" w:rsidP="001D1842">
            <w:pPr>
              <w:jc w:val="center"/>
            </w:pPr>
            <w:r w:rsidRPr="001D1842">
              <w:t>RUIZ</w:t>
            </w:r>
          </w:p>
          <w:p w:rsidR="001D1842" w:rsidRPr="001D1842" w:rsidRDefault="001D1842" w:rsidP="001D1842">
            <w:pPr>
              <w:jc w:val="center"/>
            </w:pPr>
            <w:r w:rsidRPr="001D1842">
              <w:t>ASPIZUA</w:t>
            </w:r>
          </w:p>
          <w:p w:rsidR="001D1842" w:rsidRPr="001D1842" w:rsidRDefault="001D1842" w:rsidP="001D1842">
            <w:pPr>
              <w:jc w:val="center"/>
            </w:pPr>
            <w:r w:rsidRPr="001D1842">
              <w:t>GOLDA</w:t>
            </w:r>
          </w:p>
          <w:p w:rsidR="001D1842" w:rsidRDefault="001D1842" w:rsidP="001D1842">
            <w:pPr>
              <w:jc w:val="center"/>
            </w:pPr>
            <w:r w:rsidRPr="001D1842">
              <w:t>WILLY</w:t>
            </w:r>
          </w:p>
          <w:p w:rsidR="001D1842" w:rsidRPr="001D1842" w:rsidRDefault="001D1842" w:rsidP="001D1842">
            <w:pPr>
              <w:jc w:val="center"/>
            </w:pPr>
            <w:r>
              <w:t>ALEX</w:t>
            </w:r>
          </w:p>
        </w:tc>
      </w:tr>
      <w:tr w:rsidR="001E6E54" w:rsidTr="001D1842">
        <w:trPr>
          <w:trHeight w:val="273"/>
        </w:trPr>
        <w:tc>
          <w:tcPr>
            <w:tcW w:w="2331" w:type="dxa"/>
            <w:shd w:val="clear" w:color="auto" w:fill="00B050"/>
          </w:tcPr>
          <w:p w:rsidR="001E6E54" w:rsidRDefault="001E6E54" w:rsidP="00435961">
            <w:pPr>
              <w:jc w:val="center"/>
            </w:pPr>
            <w:r>
              <w:t>EQUIPO 1</w:t>
            </w:r>
          </w:p>
        </w:tc>
        <w:tc>
          <w:tcPr>
            <w:tcW w:w="2013" w:type="dxa"/>
            <w:shd w:val="clear" w:color="auto" w:fill="00B050"/>
          </w:tcPr>
          <w:p w:rsidR="001E6E54" w:rsidRDefault="001E6E54" w:rsidP="00435961">
            <w:pPr>
              <w:jc w:val="center"/>
            </w:pPr>
            <w:r>
              <w:t>EQUIPO 2</w:t>
            </w:r>
          </w:p>
        </w:tc>
        <w:tc>
          <w:tcPr>
            <w:tcW w:w="2013" w:type="dxa"/>
            <w:shd w:val="clear" w:color="auto" w:fill="00B050"/>
          </w:tcPr>
          <w:p w:rsidR="001E6E54" w:rsidRDefault="001E6E54" w:rsidP="00435961">
            <w:pPr>
              <w:jc w:val="center"/>
            </w:pPr>
            <w:r>
              <w:t xml:space="preserve">EQUIPO 3 </w:t>
            </w:r>
          </w:p>
        </w:tc>
        <w:tc>
          <w:tcPr>
            <w:tcW w:w="2013" w:type="dxa"/>
            <w:shd w:val="clear" w:color="auto" w:fill="00B050"/>
          </w:tcPr>
          <w:p w:rsidR="001E6E54" w:rsidRDefault="001E6E54" w:rsidP="00435961">
            <w:pPr>
              <w:jc w:val="center"/>
            </w:pPr>
            <w:r>
              <w:t>EQUIPO 4</w:t>
            </w:r>
          </w:p>
        </w:tc>
      </w:tr>
      <w:tr w:rsidR="001E6E54" w:rsidTr="00435961">
        <w:trPr>
          <w:trHeight w:val="2790"/>
        </w:trPr>
        <w:tc>
          <w:tcPr>
            <w:tcW w:w="2331" w:type="dxa"/>
          </w:tcPr>
          <w:p w:rsidR="001E6E54" w:rsidRDefault="001D1842" w:rsidP="001E6E54">
            <w:pPr>
              <w:jc w:val="center"/>
            </w:pPr>
            <w:r>
              <w:t>GONDRA</w:t>
            </w:r>
          </w:p>
          <w:p w:rsidR="001D1842" w:rsidRDefault="001D1842" w:rsidP="001E6E54">
            <w:pPr>
              <w:jc w:val="center"/>
            </w:pPr>
            <w:r>
              <w:t>ASI</w:t>
            </w:r>
          </w:p>
          <w:p w:rsidR="001D1842" w:rsidRDefault="001D1842" w:rsidP="001E6E54">
            <w:pPr>
              <w:jc w:val="center"/>
            </w:pPr>
            <w:r>
              <w:t>TXALO</w:t>
            </w:r>
          </w:p>
          <w:p w:rsidR="001D1842" w:rsidRDefault="001D1842" w:rsidP="001E6E54">
            <w:pPr>
              <w:jc w:val="center"/>
            </w:pPr>
            <w:r>
              <w:t>DARPON</w:t>
            </w:r>
          </w:p>
          <w:p w:rsidR="001D1842" w:rsidRDefault="001D1842" w:rsidP="001E6E54">
            <w:pPr>
              <w:jc w:val="center"/>
            </w:pPr>
            <w:r>
              <w:t>IZQUIERDO</w:t>
            </w:r>
          </w:p>
          <w:p w:rsidR="001D1842" w:rsidRDefault="001D1842" w:rsidP="001E6E54">
            <w:pPr>
              <w:jc w:val="center"/>
            </w:pPr>
            <w:r>
              <w:t>ERREGE</w:t>
            </w:r>
          </w:p>
          <w:p w:rsidR="001D1842" w:rsidRDefault="001D1842" w:rsidP="001E6E54">
            <w:pPr>
              <w:jc w:val="center"/>
            </w:pPr>
            <w:r>
              <w:t>RODRI</w:t>
            </w:r>
          </w:p>
        </w:tc>
        <w:tc>
          <w:tcPr>
            <w:tcW w:w="2013" w:type="dxa"/>
          </w:tcPr>
          <w:p w:rsidR="001E6E54" w:rsidRDefault="001D1842" w:rsidP="00435961">
            <w:pPr>
              <w:jc w:val="center"/>
            </w:pPr>
            <w:r>
              <w:t>ROCA</w:t>
            </w:r>
          </w:p>
          <w:p w:rsidR="001D1842" w:rsidRDefault="001D1842" w:rsidP="00435961">
            <w:pPr>
              <w:jc w:val="center"/>
            </w:pPr>
            <w:r>
              <w:t>GUS</w:t>
            </w:r>
          </w:p>
          <w:p w:rsidR="001D1842" w:rsidRDefault="001D1842" w:rsidP="00435961">
            <w:pPr>
              <w:jc w:val="center"/>
            </w:pPr>
            <w:r>
              <w:t>CAPI</w:t>
            </w:r>
          </w:p>
          <w:p w:rsidR="001D1842" w:rsidRDefault="001D1842" w:rsidP="00435961">
            <w:pPr>
              <w:jc w:val="center"/>
            </w:pPr>
            <w:r>
              <w:t>ORBE</w:t>
            </w:r>
          </w:p>
          <w:p w:rsidR="001D1842" w:rsidRDefault="001D1842" w:rsidP="00435961">
            <w:pPr>
              <w:jc w:val="center"/>
            </w:pPr>
            <w:r>
              <w:t>GORKA</w:t>
            </w:r>
          </w:p>
          <w:p w:rsidR="001D1842" w:rsidRDefault="001D1842" w:rsidP="00435961">
            <w:pPr>
              <w:jc w:val="center"/>
            </w:pPr>
            <w:r>
              <w:t>AGERENS</w:t>
            </w:r>
          </w:p>
          <w:p w:rsidR="001D1842" w:rsidRDefault="001D1842" w:rsidP="00435961">
            <w:pPr>
              <w:jc w:val="center"/>
            </w:pPr>
            <w:r>
              <w:t>FUSTE</w:t>
            </w:r>
          </w:p>
        </w:tc>
        <w:tc>
          <w:tcPr>
            <w:tcW w:w="2013" w:type="dxa"/>
          </w:tcPr>
          <w:p w:rsidR="001E6E54" w:rsidRDefault="001D1842" w:rsidP="001E6E54">
            <w:pPr>
              <w:jc w:val="center"/>
            </w:pPr>
            <w:r>
              <w:t>AMAN</w:t>
            </w:r>
          </w:p>
          <w:p w:rsidR="001D1842" w:rsidRDefault="001D1842" w:rsidP="001E6E54">
            <w:pPr>
              <w:jc w:val="center"/>
            </w:pPr>
            <w:r>
              <w:t>ARENAZA</w:t>
            </w:r>
          </w:p>
          <w:p w:rsidR="001D1842" w:rsidRDefault="001D1842" w:rsidP="001E6E54">
            <w:pPr>
              <w:jc w:val="center"/>
            </w:pPr>
            <w:r>
              <w:t>AITOR</w:t>
            </w:r>
          </w:p>
          <w:p w:rsidR="001D1842" w:rsidRDefault="001D1842" w:rsidP="001E6E54">
            <w:pPr>
              <w:jc w:val="center"/>
            </w:pPr>
            <w:r>
              <w:t>JOSU</w:t>
            </w:r>
          </w:p>
          <w:p w:rsidR="001D1842" w:rsidRDefault="001D1842" w:rsidP="001E6E54">
            <w:pPr>
              <w:jc w:val="center"/>
            </w:pPr>
            <w:r>
              <w:t>ROMERO</w:t>
            </w:r>
          </w:p>
          <w:p w:rsidR="001D1842" w:rsidRDefault="001D1842" w:rsidP="001E6E54">
            <w:pPr>
              <w:jc w:val="center"/>
            </w:pPr>
            <w:r>
              <w:t>ELORZA</w:t>
            </w:r>
          </w:p>
          <w:p w:rsidR="001D1842" w:rsidRDefault="001D1842" w:rsidP="001E6E54">
            <w:pPr>
              <w:jc w:val="center"/>
            </w:pPr>
            <w:r>
              <w:t>GOMEZ</w:t>
            </w:r>
          </w:p>
          <w:p w:rsidR="001D1842" w:rsidRDefault="001D1842" w:rsidP="001E6E54">
            <w:pPr>
              <w:jc w:val="center"/>
            </w:pPr>
            <w:r>
              <w:t>IBON</w:t>
            </w:r>
          </w:p>
          <w:p w:rsidR="001D1842" w:rsidRDefault="001D1842" w:rsidP="001E6E54">
            <w:pPr>
              <w:jc w:val="center"/>
            </w:pPr>
            <w:r>
              <w:t>ALDAMIZ</w:t>
            </w:r>
          </w:p>
        </w:tc>
        <w:tc>
          <w:tcPr>
            <w:tcW w:w="2013" w:type="dxa"/>
          </w:tcPr>
          <w:p w:rsidR="006E6F7E" w:rsidRDefault="001D1842" w:rsidP="001E6E54">
            <w:pPr>
              <w:jc w:val="center"/>
            </w:pPr>
            <w:r>
              <w:t>URI</w:t>
            </w:r>
          </w:p>
          <w:p w:rsidR="001D1842" w:rsidRDefault="001D1842" w:rsidP="001E6E54">
            <w:pPr>
              <w:jc w:val="center"/>
            </w:pPr>
            <w:r>
              <w:t>HORMAETXE</w:t>
            </w:r>
          </w:p>
          <w:p w:rsidR="001D1842" w:rsidRDefault="001D1842" w:rsidP="001E6E54">
            <w:pPr>
              <w:jc w:val="center"/>
            </w:pPr>
            <w:r>
              <w:t>GONZALO GOLDA</w:t>
            </w:r>
          </w:p>
          <w:p w:rsidR="001D1842" w:rsidRDefault="001D1842" w:rsidP="001E6E54">
            <w:pPr>
              <w:jc w:val="center"/>
            </w:pPr>
            <w:r>
              <w:t>RESUS</w:t>
            </w:r>
          </w:p>
          <w:p w:rsidR="001D1842" w:rsidRDefault="001D1842" w:rsidP="001E6E54">
            <w:pPr>
              <w:jc w:val="center"/>
            </w:pPr>
            <w:r>
              <w:t>MOMO</w:t>
            </w:r>
          </w:p>
          <w:p w:rsidR="001D1842" w:rsidRDefault="001D1842" w:rsidP="001E6E54">
            <w:pPr>
              <w:jc w:val="center"/>
            </w:pPr>
            <w:r>
              <w:t>FUENTE</w:t>
            </w:r>
          </w:p>
          <w:p w:rsidR="001D1842" w:rsidRDefault="001D1842" w:rsidP="001E6E54">
            <w:pPr>
              <w:jc w:val="center"/>
            </w:pPr>
            <w:r>
              <w:t>ULLI</w:t>
            </w:r>
          </w:p>
          <w:p w:rsidR="001D1842" w:rsidRDefault="001D1842" w:rsidP="001E6E54">
            <w:pPr>
              <w:jc w:val="center"/>
            </w:pPr>
            <w:r>
              <w:t>PAZOS</w:t>
            </w:r>
          </w:p>
          <w:p w:rsidR="001D1842" w:rsidRDefault="001D1842" w:rsidP="001E6E54">
            <w:pPr>
              <w:jc w:val="center"/>
            </w:pPr>
            <w:r>
              <w:t>PABLO</w:t>
            </w:r>
          </w:p>
        </w:tc>
      </w:tr>
    </w:tbl>
    <w:p w:rsidR="00D73A09" w:rsidRDefault="00D73A09"/>
    <w:sectPr w:rsidR="00D73A0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F9A" w:rsidRDefault="00D45F9A" w:rsidP="00897D44">
      <w:pPr>
        <w:spacing w:after="0" w:line="240" w:lineRule="auto"/>
      </w:pPr>
      <w:r>
        <w:separator/>
      </w:r>
    </w:p>
  </w:endnote>
  <w:endnote w:type="continuationSeparator" w:id="0">
    <w:p w:rsidR="00D45F9A" w:rsidRDefault="00D45F9A" w:rsidP="00897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F9A" w:rsidRDefault="00D45F9A" w:rsidP="00897D44">
      <w:pPr>
        <w:spacing w:after="0" w:line="240" w:lineRule="auto"/>
      </w:pPr>
      <w:r>
        <w:separator/>
      </w:r>
    </w:p>
  </w:footnote>
  <w:footnote w:type="continuationSeparator" w:id="0">
    <w:p w:rsidR="00D45F9A" w:rsidRDefault="00D45F9A" w:rsidP="00897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59C8F01DB24144148A226E69E44DFD3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97D44" w:rsidRDefault="00897D44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CAMPEONATO CADETES + JUVENILES</w:t>
        </w:r>
      </w:p>
    </w:sdtContent>
  </w:sdt>
  <w:p w:rsidR="00897D44" w:rsidRDefault="00897D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44"/>
    <w:rsid w:val="0005713A"/>
    <w:rsid w:val="00140C46"/>
    <w:rsid w:val="00196E80"/>
    <w:rsid w:val="001D1842"/>
    <w:rsid w:val="001E6E54"/>
    <w:rsid w:val="002840A1"/>
    <w:rsid w:val="00617CD0"/>
    <w:rsid w:val="006E6F7E"/>
    <w:rsid w:val="007B7780"/>
    <w:rsid w:val="00897D44"/>
    <w:rsid w:val="00AB4C08"/>
    <w:rsid w:val="00CA2E93"/>
    <w:rsid w:val="00D45F9A"/>
    <w:rsid w:val="00D73A09"/>
    <w:rsid w:val="00D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7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D44"/>
  </w:style>
  <w:style w:type="paragraph" w:styleId="Piedepgina">
    <w:name w:val="footer"/>
    <w:basedOn w:val="Normal"/>
    <w:link w:val="PiedepginaCar"/>
    <w:uiPriority w:val="99"/>
    <w:unhideWhenUsed/>
    <w:rsid w:val="00897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D44"/>
  </w:style>
  <w:style w:type="paragraph" w:styleId="Textodeglobo">
    <w:name w:val="Balloon Text"/>
    <w:basedOn w:val="Normal"/>
    <w:link w:val="TextodegloboCar"/>
    <w:uiPriority w:val="99"/>
    <w:semiHidden/>
    <w:unhideWhenUsed/>
    <w:rsid w:val="0089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D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7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D44"/>
  </w:style>
  <w:style w:type="paragraph" w:styleId="Piedepgina">
    <w:name w:val="footer"/>
    <w:basedOn w:val="Normal"/>
    <w:link w:val="PiedepginaCar"/>
    <w:uiPriority w:val="99"/>
    <w:unhideWhenUsed/>
    <w:rsid w:val="00897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D44"/>
  </w:style>
  <w:style w:type="paragraph" w:styleId="Textodeglobo">
    <w:name w:val="Balloon Text"/>
    <w:basedOn w:val="Normal"/>
    <w:link w:val="TextodegloboCar"/>
    <w:uiPriority w:val="99"/>
    <w:semiHidden/>
    <w:unhideWhenUsed/>
    <w:rsid w:val="0089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9C8F01DB24144148A226E69E44DF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7C9F5-E6F8-4015-8971-226ECD464FF9}"/>
      </w:docPartPr>
      <w:docPartBody>
        <w:p w:rsidR="008A6FFF" w:rsidRDefault="008435E4" w:rsidP="008435E4">
          <w:pPr>
            <w:pStyle w:val="59C8F01DB24144148A226E69E44DFD3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E4"/>
    <w:rsid w:val="001E6661"/>
    <w:rsid w:val="002841E5"/>
    <w:rsid w:val="005D2AA1"/>
    <w:rsid w:val="00617DD7"/>
    <w:rsid w:val="008435E4"/>
    <w:rsid w:val="008A6FFF"/>
    <w:rsid w:val="00AD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9C8F01DB24144148A226E69E44DFD32">
    <w:name w:val="59C8F01DB24144148A226E69E44DFD32"/>
    <w:rsid w:val="008435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9C8F01DB24144148A226E69E44DFD32">
    <w:name w:val="59C8F01DB24144148A226E69E44DFD32"/>
    <w:rsid w:val="00843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CAMPEONATO CADETES + JUVENILES</vt:lpstr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CAMPEONATO CADETES + JUVENILES</dc:title>
  <dc:creator>Aingeru</dc:creator>
  <cp:lastModifiedBy>Aingeru</cp:lastModifiedBy>
  <cp:revision>6</cp:revision>
  <dcterms:created xsi:type="dcterms:W3CDTF">2014-05-12T09:50:00Z</dcterms:created>
  <dcterms:modified xsi:type="dcterms:W3CDTF">2015-06-01T09:22:00Z</dcterms:modified>
</cp:coreProperties>
</file>